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1AEF09" w:rsidR="007A608F" w:rsidRDefault="00D03E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BF928BC" w:rsidR="007A608F" w:rsidRPr="00C63F78" w:rsidRDefault="00D03E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40FEC3" w:rsidR="005F75C4" w:rsidRPr="0075312A" w:rsidRDefault="00D03E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51A65F" w:rsidR="004738BE" w:rsidRPr="00BD417F" w:rsidRDefault="00D03E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3ECC74" w:rsidR="004738BE" w:rsidRPr="00BD417F" w:rsidRDefault="00D03E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A19A45" w:rsidR="004738BE" w:rsidRPr="00BD417F" w:rsidRDefault="00D03E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A58F29" w:rsidR="004738BE" w:rsidRPr="00BD417F" w:rsidRDefault="00D03E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905CBA" w:rsidR="004738BE" w:rsidRPr="00BD417F" w:rsidRDefault="00D03E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EBA143" w:rsidR="004738BE" w:rsidRPr="00BD417F" w:rsidRDefault="00D03E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C8B094" w:rsidR="004738BE" w:rsidRPr="00BD417F" w:rsidRDefault="00D03E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917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4CE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678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865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E39EC8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C1571B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50B5C4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21CF91" w:rsidR="009A6C64" w:rsidRPr="00D03EAA" w:rsidRDefault="00D03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E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1E21CF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DF0535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A82722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7F1C2C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BD965A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495D62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B70830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21C5F2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F90BA4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140A03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AF40FC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5CE35F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18898C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010F5A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BF407E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E74466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0A5506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F48AD1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EEAC4B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CF4256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3CEEAE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D0FCB1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5E30D4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AB56B7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E62FA6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4CF315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E4F7E8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073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528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33F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AE1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B4E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1A8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A9A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1F0E9B" w:rsidR="004738BE" w:rsidRPr="0075312A" w:rsidRDefault="00D03E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410C03" w:rsidR="00743017" w:rsidRPr="00BD417F" w:rsidRDefault="00D03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C0AD8C" w:rsidR="00743017" w:rsidRPr="00BD417F" w:rsidRDefault="00D03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6BD543" w:rsidR="00743017" w:rsidRPr="00BD417F" w:rsidRDefault="00D03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ECBDAA" w:rsidR="00743017" w:rsidRPr="00BD417F" w:rsidRDefault="00D03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092324" w:rsidR="00743017" w:rsidRPr="00BD417F" w:rsidRDefault="00D03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C99D75" w:rsidR="00743017" w:rsidRPr="00BD417F" w:rsidRDefault="00D03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CC051D" w:rsidR="00743017" w:rsidRPr="00BD417F" w:rsidRDefault="00D03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212438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040706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4BD9BD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97AA2A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B48968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88E805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2F2549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768073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2141DE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825798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C347CC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1ABCFB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6F1381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DA333C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6D6B18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CA22CB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E55ACF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E45749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E3554A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42C3B4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B0D82B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DE3AC7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00A031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0358EB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47472D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99D4CF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0263B8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3BCF8D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BFB581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CD3556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843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542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36D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F64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FE4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2DF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0FC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F1E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359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41D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091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158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6BFB37" w:rsidR="004738BE" w:rsidRPr="0075312A" w:rsidRDefault="00D03E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CEA011" w:rsidR="00743017" w:rsidRPr="00BD417F" w:rsidRDefault="00D03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939389" w:rsidR="00743017" w:rsidRPr="00BD417F" w:rsidRDefault="00D03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256A0A" w:rsidR="00743017" w:rsidRPr="00BD417F" w:rsidRDefault="00D03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5B04CB" w:rsidR="00743017" w:rsidRPr="00BD417F" w:rsidRDefault="00D03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080A0A" w:rsidR="00743017" w:rsidRPr="00BD417F" w:rsidRDefault="00D03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41B60D" w:rsidR="00743017" w:rsidRPr="00BD417F" w:rsidRDefault="00D03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C12A62" w:rsidR="00743017" w:rsidRPr="00BD417F" w:rsidRDefault="00D03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FA6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D82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1B6C77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D4CA52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D787AC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52BD05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E22005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EC8B3D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2F970E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A28E74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2AA78D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269D7D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838A78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5797A9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F3CB30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4EE7E7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30C8DD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BCCCED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14880F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913162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3471AD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06C3EA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31FE7A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A4000D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D7384D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A82540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6751AF" w:rsidR="009A6C64" w:rsidRPr="00D03EAA" w:rsidRDefault="00D03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E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4716AF" w:rsidR="009A6C64" w:rsidRPr="00D03EAA" w:rsidRDefault="00D03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EA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E2C91F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384BE1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0C3323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A97688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289BD9" w:rsidR="009A6C64" w:rsidRPr="00BD417F" w:rsidRDefault="00D03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EF7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778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7A1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F69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745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410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09D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A85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E1D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6922C2" w:rsidR="00747AED" w:rsidRDefault="00D03EAA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F34F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FA1B67" w:rsidR="00747AED" w:rsidRDefault="00D03EA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36B9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1A6B37" w:rsidR="00747AED" w:rsidRDefault="00D03EA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73A2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457E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319C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23A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5E05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CA29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0F15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9A96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A960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989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E561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E136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EADE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3EAA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