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4A6F3B" w:rsidR="007A608F" w:rsidRDefault="006858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63DCF8" w:rsidR="007A608F" w:rsidRPr="00C63F78" w:rsidRDefault="006858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995869" w:rsidR="005F75C4" w:rsidRPr="0075312A" w:rsidRDefault="00685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158E92" w:rsidR="004738BE" w:rsidRPr="00BD417F" w:rsidRDefault="0068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CA733E" w:rsidR="004738BE" w:rsidRPr="00BD417F" w:rsidRDefault="0068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019D36" w:rsidR="004738BE" w:rsidRPr="00BD417F" w:rsidRDefault="0068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41E1F7" w:rsidR="004738BE" w:rsidRPr="00BD417F" w:rsidRDefault="0068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4D28FC" w:rsidR="004738BE" w:rsidRPr="00BD417F" w:rsidRDefault="0068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8CDA6" w:rsidR="004738BE" w:rsidRPr="00BD417F" w:rsidRDefault="0068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7535AC" w:rsidR="004738BE" w:rsidRPr="00BD417F" w:rsidRDefault="006858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70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D3E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54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42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E9B90B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0CB955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9E41B4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74F14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A7DA7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49F170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7FE9B0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D178B9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88FAC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6A105C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66EF93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055BD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55256B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56C7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DEF4D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061095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FE092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7A95DA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F502B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285049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52DC8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264FC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DBC183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B79452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C2450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DB859A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B9504D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057561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4F19D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A9C1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42EB0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FFF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E8D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631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554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4BC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226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922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C50C98" w:rsidR="004738BE" w:rsidRPr="0075312A" w:rsidRDefault="006858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BC3D5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F545F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CC9F3E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66050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C2E0C5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AF201F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515E20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2E788" w:rsidR="009A6C64" w:rsidRPr="00685806" w:rsidRDefault="0068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8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4A69A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FF3114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8B550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C0C2B7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1CA1D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5BC8E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FC0A02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D8718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0DB4F9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A6D13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D6149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3F375C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0D35A7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74207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451F1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2E666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1EAAA9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CD72C4" w:rsidR="009A6C64" w:rsidRPr="00685806" w:rsidRDefault="0068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8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7D915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09351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3B8AF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EF6C6A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9FC3A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7139B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627810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3C5A5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8F0AFC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749427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3D77C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29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57C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E1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6E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7E9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EF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751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1A7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6FD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BC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EDD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FE5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EB7291" w:rsidR="004738BE" w:rsidRPr="0075312A" w:rsidRDefault="006858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41EC7B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41E96C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F3DC2A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08F759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9B65E0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6EC53D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7A927" w:rsidR="00743017" w:rsidRPr="00BD417F" w:rsidRDefault="006858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85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F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3876E0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82C66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8A17FB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7E0A1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23757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AA98D3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7C7E32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505889" w:rsidR="009A6C64" w:rsidRPr="00685806" w:rsidRDefault="0068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8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91EAF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E51B46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0B30BB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AECA0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45D6E5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3E196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211DBB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F5DE0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9D583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2455AE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60921D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C976E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C746D1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32911F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A3C6F2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72EF89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99D0F7" w:rsidR="009A6C64" w:rsidRPr="00685806" w:rsidRDefault="00685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2111AA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1B85C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E9DE6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22B6C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FB45B8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1FDF7" w:rsidR="009A6C64" w:rsidRPr="00BD417F" w:rsidRDefault="00685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8B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0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B01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0FC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D91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4D4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D24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F15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67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AFB8B1" w:rsidR="00747AED" w:rsidRDefault="0068580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93CB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64E39" w:rsidR="00747AED" w:rsidRDefault="00685806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EA54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229099" w:rsidR="00747AED" w:rsidRDefault="0068580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B41B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D18D1D" w:rsidR="00747AED" w:rsidRDefault="006858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90E1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0B3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272A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5DC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A616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69D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C638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C45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735C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DA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AC88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580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