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416A4" w:rsidR="007A608F" w:rsidRDefault="00DD58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322279" w:rsidR="007A608F" w:rsidRPr="00C63F78" w:rsidRDefault="00DD58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2B870D" w:rsidR="005F75C4" w:rsidRPr="0075312A" w:rsidRDefault="00DD5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AD9A5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644085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C94E38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AE74F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950F0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E6591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94071" w:rsidR="004738BE" w:rsidRPr="00BD417F" w:rsidRDefault="00DD5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2C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92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C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E35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5FD3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C1F7B3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C443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C106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C43AF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B733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6D3FF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1DF560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0344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81FC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EB01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3A7F1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577AC5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F2142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42CE6F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202C0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FE28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938D8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A890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504FC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F72B6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CAE3E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95A7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50CD63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2D83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4AC6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8E838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DCF15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D2898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241C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6C0D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FD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6D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A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65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84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E1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FE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322B8" w:rsidR="004738BE" w:rsidRPr="0075312A" w:rsidRDefault="00DD58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2A916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472B7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E3B774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E0ACF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1840FA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9B601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FD2C01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D531BB" w:rsidR="009A6C64" w:rsidRPr="00DD5831" w:rsidRDefault="00DD5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B112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EDA1B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7B5D7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F19EA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702D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B110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CA10E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AA304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BC3047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8897F5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9CC77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294A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241920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D28FE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5713D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373D4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D7F5D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0CDC2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682114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67D5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A6D0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A464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EB92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0E291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BB6F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B03714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642AF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A7E70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D4108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34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F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AC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0C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A4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9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45C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91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0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AF4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41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B0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9340DC" w:rsidR="004738BE" w:rsidRPr="0075312A" w:rsidRDefault="00DD5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D863E6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A46AD1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8B52C0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8B749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A29D9B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52556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35C4B" w:rsidR="00743017" w:rsidRPr="00BD417F" w:rsidRDefault="00DD5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21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64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20E1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2AC0A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4FFDF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FAD8CF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DD084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6751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F1FB5C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4557D7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6E874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135A2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53BF5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E9D49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BCCF5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EEEB5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53D0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2A2A6A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D10AB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184BD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E5EE1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430020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BCA892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AD1923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62FE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EB30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6DD85" w:rsidR="009A6C64" w:rsidRPr="00DD5831" w:rsidRDefault="00DD5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4334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C7BCE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E5D678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D50156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57AD4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D6287F" w:rsidR="009A6C64" w:rsidRPr="00BD417F" w:rsidRDefault="00DD5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C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D4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B8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0E9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19F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C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3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54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60B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FE75FB" w:rsidR="00747AED" w:rsidRDefault="00DD58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205A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78527" w:rsidR="00747AED" w:rsidRDefault="00DD58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2E95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8D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8B6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47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B1A3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0B0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CFE1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A26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762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CD3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007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0F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C283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E65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3CC0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83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