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9E0B0F" w:rsidR="007A608F" w:rsidRDefault="009E45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7700F1" w:rsidR="007A608F" w:rsidRPr="00C63F78" w:rsidRDefault="009E45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C79470" w:rsidR="005F75C4" w:rsidRPr="0075312A" w:rsidRDefault="009E45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E6E94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F58A1E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E905AB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C347A6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0BBA5A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BD487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DBE3B1" w:rsidR="004738BE" w:rsidRPr="00BD417F" w:rsidRDefault="009E45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6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FB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24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C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6D527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01CED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2B19F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6983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4C15A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80C73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1887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091EE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74553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FB6619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B213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C12A7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730F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2CB5F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8D5B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53C4B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5131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1E9D7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6F7B41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0B349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3FDC20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81B75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8335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A067D0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F4C03D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C298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8C114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C1357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7174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A6771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9CAF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B7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6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4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89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24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1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A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6100CB" w:rsidR="004738BE" w:rsidRPr="0075312A" w:rsidRDefault="009E45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A483FB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E9C9D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00606A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BA291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B56DA8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BE0E1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88DED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28905" w:rsidR="009A6C64" w:rsidRPr="009E457B" w:rsidRDefault="009E4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86607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6CEE3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9DF27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CC49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1E8B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9E33C4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95E4BB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2EF5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B6DA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D81A14" w:rsidR="009A6C64" w:rsidRPr="009E457B" w:rsidRDefault="009E4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9660E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4A03A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5514D7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A994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8651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EAC10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798B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38610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76C9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BDAF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EE97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60D65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80B57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0262F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BD6311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DD42B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CBDA3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D420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3BE8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10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9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D4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12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75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FE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0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5FC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2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E0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A0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3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8FAB5" w:rsidR="004738BE" w:rsidRPr="0075312A" w:rsidRDefault="009E45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3F02F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5D8D47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DAEA4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B28EB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3BBD4C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B96C4F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265779" w:rsidR="00743017" w:rsidRPr="00BD417F" w:rsidRDefault="009E45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D5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E7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8F448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0EC239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6CCD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5D96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EF4AA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9807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98FE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F96807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91F2C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44F80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E6BCC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930F4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A4C8CD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C1CBE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38114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C36C7B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7F96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5851A2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E5BD6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82038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66A829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45368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3F62EA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49952B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CE0D4B" w:rsidR="009A6C64" w:rsidRPr="009E457B" w:rsidRDefault="009E4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5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7E7E84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FBC40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361FF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5F0FD6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C11A3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944F05" w:rsidR="009A6C64" w:rsidRPr="00BD417F" w:rsidRDefault="009E4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A8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FC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B00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22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B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AB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C0C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AB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EA7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2A9588" w:rsidR="00747AED" w:rsidRDefault="009E457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3135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7F607" w:rsidR="00747AED" w:rsidRDefault="009E457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21B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76D77" w:rsidR="00747AED" w:rsidRDefault="009E45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32C8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B9A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F7A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85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1D78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644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146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56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45F8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D7F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639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014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4B3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457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