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3F1735" w:rsidR="007A608F" w:rsidRDefault="00EA22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7F30E0B" w:rsidR="007A608F" w:rsidRPr="00C63F78" w:rsidRDefault="00EA22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D7E678" w:rsidR="005F75C4" w:rsidRPr="0075312A" w:rsidRDefault="00EA22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5A64CD" w:rsidR="004738BE" w:rsidRPr="00BD417F" w:rsidRDefault="00EA22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410B6A" w:rsidR="004738BE" w:rsidRPr="00BD417F" w:rsidRDefault="00EA22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0CFC87" w:rsidR="004738BE" w:rsidRPr="00BD417F" w:rsidRDefault="00EA22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FAB674" w:rsidR="004738BE" w:rsidRPr="00BD417F" w:rsidRDefault="00EA22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2E2BD4" w:rsidR="004738BE" w:rsidRPr="00BD417F" w:rsidRDefault="00EA22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31783A" w:rsidR="004738BE" w:rsidRPr="00BD417F" w:rsidRDefault="00EA22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1E15A1" w:rsidR="004738BE" w:rsidRPr="00BD417F" w:rsidRDefault="00EA22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FFE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FA5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504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19D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72B0BB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7965E1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9EF28B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5E26E8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216C86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E09C6D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5770EB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9C1AFC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D21136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D3AAF8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E85CE2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069062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F71534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B7039F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D44A3F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FB965F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96CAC0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1FD8F4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4D711E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259C51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35F558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D9D408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FC5F10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CF184A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651789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2FC7EA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639BA5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FF8A18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D86E4D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A2777B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2B4245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9A0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149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B8A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083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643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23A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B06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9449C7" w:rsidR="004738BE" w:rsidRPr="0075312A" w:rsidRDefault="00EA22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12DA09" w:rsidR="00743017" w:rsidRPr="00BD417F" w:rsidRDefault="00EA2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DC946C" w:rsidR="00743017" w:rsidRPr="00BD417F" w:rsidRDefault="00EA2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54852A" w:rsidR="00743017" w:rsidRPr="00BD417F" w:rsidRDefault="00EA2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895902" w:rsidR="00743017" w:rsidRPr="00BD417F" w:rsidRDefault="00EA2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7F649B" w:rsidR="00743017" w:rsidRPr="00BD417F" w:rsidRDefault="00EA2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0F8FB5" w:rsidR="00743017" w:rsidRPr="00BD417F" w:rsidRDefault="00EA2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DDC188" w:rsidR="00743017" w:rsidRPr="00BD417F" w:rsidRDefault="00EA2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203891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DF9D12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C23360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80A761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C3A9C9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443D88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87ED94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3AA4BD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9381FD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EE9B44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FFDAFC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42816F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541C01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E06DF9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4454E0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E020C9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4CE06E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4CE9B9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E962D5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C3AFC3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57C861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8B9B01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77BF78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1EDEAE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5352A8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1DA321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9AA297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C7EFB7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CED004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2358BA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0FB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43D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DEF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65B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32D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EE7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59A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73F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E94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1E1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074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AEC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DD5483" w:rsidR="004738BE" w:rsidRPr="0075312A" w:rsidRDefault="00EA22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00BB0D" w:rsidR="00743017" w:rsidRPr="00BD417F" w:rsidRDefault="00EA2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BAB066" w:rsidR="00743017" w:rsidRPr="00BD417F" w:rsidRDefault="00EA2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D8A0B7" w:rsidR="00743017" w:rsidRPr="00BD417F" w:rsidRDefault="00EA2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E5522B" w:rsidR="00743017" w:rsidRPr="00BD417F" w:rsidRDefault="00EA2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3D04D7" w:rsidR="00743017" w:rsidRPr="00BD417F" w:rsidRDefault="00EA2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9800DD" w:rsidR="00743017" w:rsidRPr="00BD417F" w:rsidRDefault="00EA2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DCD404" w:rsidR="00743017" w:rsidRPr="00BD417F" w:rsidRDefault="00EA2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2C4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4BB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933F28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EEE891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6AA6C9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61D85B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64B10D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0DEBED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5910B8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C672C7" w:rsidR="009A6C64" w:rsidRPr="00EA229C" w:rsidRDefault="00EA2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2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E35AA1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12A526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458614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69907C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1A9EEC" w:rsidR="009A6C64" w:rsidRPr="00EA229C" w:rsidRDefault="00EA2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29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091354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5EFAED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F164A8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2D5D80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7BD08F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663D52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B2EC9C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FE6182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CFC0E2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853484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CF6902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2C6495" w:rsidR="009A6C64" w:rsidRPr="00EA229C" w:rsidRDefault="00EA2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2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6F5A13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54C1D0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D9D65E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DC7561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5153F4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84E41A" w:rsidR="009A6C64" w:rsidRPr="00BD417F" w:rsidRDefault="00EA2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2F8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99F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545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02A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D95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BC3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DA7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B9B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7BC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537C33" w:rsidR="00747AED" w:rsidRDefault="00EA229C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46F6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73077E" w:rsidR="00747AED" w:rsidRDefault="00EA229C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7974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F6DCFD" w:rsidR="00747AED" w:rsidRDefault="00EA229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64C7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D8EB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4DD6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E14C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25EB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4D42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BA2B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02A7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1278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EB76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9DEE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2C0E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E6A2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229C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