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F1735" w:rsidR="007A608F" w:rsidRDefault="00EA22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F30E0B" w:rsidR="007A608F" w:rsidRPr="00C63F78" w:rsidRDefault="00EA22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D7E678" w:rsidR="005F75C4" w:rsidRPr="0075312A" w:rsidRDefault="00EA2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A64CD" w:rsidR="004738BE" w:rsidRPr="00BD417F" w:rsidRDefault="00EA2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10B6A" w:rsidR="004738BE" w:rsidRPr="00BD417F" w:rsidRDefault="00EA2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0CFC87" w:rsidR="004738BE" w:rsidRPr="00BD417F" w:rsidRDefault="00EA2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FAB674" w:rsidR="004738BE" w:rsidRPr="00BD417F" w:rsidRDefault="00EA2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2E2BD4" w:rsidR="004738BE" w:rsidRPr="00BD417F" w:rsidRDefault="00EA2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31783A" w:rsidR="004738BE" w:rsidRPr="00BD417F" w:rsidRDefault="00EA2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1E15A1" w:rsidR="004738BE" w:rsidRPr="00BD417F" w:rsidRDefault="00EA22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FFE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FA5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504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19D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72B0BB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965E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9EF28B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E26E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216C86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E09C6D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770EB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9C1AFC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D21136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D3AAF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E85CE2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069062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7153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7039F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D44A3F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B965F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96CAC0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FD8F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4D711E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259C5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35F55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D9D40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FC5F10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CF184A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651789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2FC7EA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39BA5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FF8A1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D86E4D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2777B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2B4245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A0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149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B8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083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64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23A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B0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9449C7" w:rsidR="004738BE" w:rsidRPr="0075312A" w:rsidRDefault="00EA22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12DA09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DC946C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4852A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895902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F649B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F8FB5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DDC188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20389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DF9D12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C23360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80A76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C3A9C9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443D8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87ED9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3AA4BD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381FD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EE9B4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FFDAFC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42816F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541C0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E06DF9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4454E0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E020C9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4CE06E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4CE9B9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E962D5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3AFC3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57C86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B9B0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77BF7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1EDEAE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352A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1DA32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AA297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C7EFB7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ED00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2358BA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0FB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43D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DEF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65B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32D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EE7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59A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73F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E94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1E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07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AE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DD5483" w:rsidR="004738BE" w:rsidRPr="0075312A" w:rsidRDefault="00EA22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00BB0D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BAB066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D8A0B7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E5522B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3D04D7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9800DD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DCD404" w:rsidR="00743017" w:rsidRPr="00BD417F" w:rsidRDefault="00EA22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2C4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BB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33F2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EE89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AA6C9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61D85B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64B10D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0DEBED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5910B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672C7" w:rsidR="009A6C64" w:rsidRPr="00EA229C" w:rsidRDefault="00EA2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2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E35AA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12A526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5861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69907C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1A9EEC" w:rsidR="009A6C64" w:rsidRPr="00EA229C" w:rsidRDefault="00EA2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2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9135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5EFAED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F164A8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D5D80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7BD08F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663D52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B2EC9C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E6182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CFC0E2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5348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CF6902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2C6495" w:rsidR="009A6C64" w:rsidRPr="00EA229C" w:rsidRDefault="00EA2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2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6F5A13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54C1D0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D9D65E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DC7561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5153F4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84E41A" w:rsidR="009A6C64" w:rsidRPr="00BD417F" w:rsidRDefault="00EA2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F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99F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545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2A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95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BC3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A7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B9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7BC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537C33" w:rsidR="00747AED" w:rsidRDefault="00EA229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46F6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73077E" w:rsidR="00747AED" w:rsidRDefault="00EA229C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7974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F6DCFD" w:rsidR="00747AED" w:rsidRDefault="00EA229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64C7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D8E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4DD6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14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25EB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D4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BA2B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02A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1278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EB7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9DEE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2C0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E6A2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229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