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61E4DD" w:rsidR="007A608F" w:rsidRDefault="00433A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31C8DF" w:rsidR="007A608F" w:rsidRPr="00C63F78" w:rsidRDefault="00433A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CF01F9" w:rsidR="005F75C4" w:rsidRPr="0075312A" w:rsidRDefault="00433A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085F16" w:rsidR="004738BE" w:rsidRPr="00BD417F" w:rsidRDefault="00433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4EDFFE" w:rsidR="004738BE" w:rsidRPr="00BD417F" w:rsidRDefault="00433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4DB2C5" w:rsidR="004738BE" w:rsidRPr="00BD417F" w:rsidRDefault="00433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8CDD96" w:rsidR="004738BE" w:rsidRPr="00BD417F" w:rsidRDefault="00433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E021AC" w:rsidR="004738BE" w:rsidRPr="00BD417F" w:rsidRDefault="00433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81A8B6" w:rsidR="004738BE" w:rsidRPr="00BD417F" w:rsidRDefault="00433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76161A" w:rsidR="004738BE" w:rsidRPr="00BD417F" w:rsidRDefault="00433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49C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221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1C1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DA4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04C17B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A888DF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CFFDEE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AC9F95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9382C9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05EC5A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3664FE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6CDDD8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F196F6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709E4E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BBC459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343C0C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AFF0CF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9996BA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063C15" w:rsidR="009A6C64" w:rsidRPr="00433ABA" w:rsidRDefault="00433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A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F16C28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78F2C6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50E65D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EFB887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47F193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4B6755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DF4004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4A28B6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513CFC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085CDC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C0F774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32C469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9C0D3C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18FFB7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BF77ED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2A8795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A04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036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95F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DC3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C5E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87A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6EC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6C9FE5" w:rsidR="004738BE" w:rsidRPr="0075312A" w:rsidRDefault="00433A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370053" w:rsidR="00743017" w:rsidRPr="00BD417F" w:rsidRDefault="00433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EA201A" w:rsidR="00743017" w:rsidRPr="00BD417F" w:rsidRDefault="00433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5B0F2D" w:rsidR="00743017" w:rsidRPr="00BD417F" w:rsidRDefault="00433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DF31EE" w:rsidR="00743017" w:rsidRPr="00BD417F" w:rsidRDefault="00433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8E5B6F" w:rsidR="00743017" w:rsidRPr="00BD417F" w:rsidRDefault="00433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2B1410" w:rsidR="00743017" w:rsidRPr="00BD417F" w:rsidRDefault="00433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B308BD" w:rsidR="00743017" w:rsidRPr="00BD417F" w:rsidRDefault="00433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C7C0F4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A6485C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F420E8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40F8FF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16E6B6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BAA91F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2C7B8B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C6365B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63E7D3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1A7095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5B61CB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B265FA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50E6A6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F1B6E3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3602A0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DF6AC8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85DB48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C6C038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841A78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85B73D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3524EF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154927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85D1E6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4C0A67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4F826D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EF7C2F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9F1E44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A06431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D71280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590DAF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6EC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79B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B31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F23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248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ADD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88C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C75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F55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768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E57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648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8B690D" w:rsidR="004738BE" w:rsidRPr="0075312A" w:rsidRDefault="00433A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89E565" w:rsidR="00743017" w:rsidRPr="00BD417F" w:rsidRDefault="00433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722635" w:rsidR="00743017" w:rsidRPr="00BD417F" w:rsidRDefault="00433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744EBB" w:rsidR="00743017" w:rsidRPr="00BD417F" w:rsidRDefault="00433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EACCF8" w:rsidR="00743017" w:rsidRPr="00BD417F" w:rsidRDefault="00433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536E5A" w:rsidR="00743017" w:rsidRPr="00BD417F" w:rsidRDefault="00433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697AC8" w:rsidR="00743017" w:rsidRPr="00BD417F" w:rsidRDefault="00433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08E9E0" w:rsidR="00743017" w:rsidRPr="00BD417F" w:rsidRDefault="00433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B7C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5C1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1B4255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8DCC5F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AB8BF9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426654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8E729A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EC73C8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10DBAB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90D117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8E01BB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BAAE30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868675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EC80C6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FEA598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CC2291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D4788E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D99E8A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8AFCFF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FB68B5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3305B9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96ECEA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F57A07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C16644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85F352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D78AFB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813702" w:rsidR="009A6C64" w:rsidRPr="00433ABA" w:rsidRDefault="00433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A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CD1DD2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C38789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2A3CC2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5AF266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C744DE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445CD4" w:rsidR="009A6C64" w:rsidRPr="00BD417F" w:rsidRDefault="0043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AA1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7A9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543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34A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D38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C40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DA1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013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F40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B0AA71" w:rsidR="00747AED" w:rsidRDefault="00433ABA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4A13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67C6B1" w:rsidR="00747AED" w:rsidRDefault="00433AB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E255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23EB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E6A9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2062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08EB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637D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4B05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DD8A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0C59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1BC0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DADD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AAD3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80D7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7833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D7C3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3AB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