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CEF982" w:rsidR="007A608F" w:rsidRDefault="001B38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4213B6" w:rsidR="007A608F" w:rsidRPr="00C63F78" w:rsidRDefault="001B38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E5D49F" w:rsidR="005F75C4" w:rsidRPr="0075312A" w:rsidRDefault="001B3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44CE59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B366FD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13A03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004F96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0AD95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F46A34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D6933A" w:rsidR="004738BE" w:rsidRPr="00BD417F" w:rsidRDefault="001B3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73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4B4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94D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9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410924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9F0E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FBEECA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E74D8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16FF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3ECC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E635C3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D4D2C0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A1EF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356640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96A31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088C45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F41B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FE8364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E2503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57645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1600C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4600D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A0F4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8071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243B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AF458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65917E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1444E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9035E5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1BEC8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0312E4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AE45F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AFFC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0F4601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B61B5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445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CF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58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7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E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925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CF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8B544" w:rsidR="004738BE" w:rsidRPr="0075312A" w:rsidRDefault="001B38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7924A5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0C6E94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5CA069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B8B0E2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D1803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E7D25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F89A1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D35E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E798BE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9B1649" w:rsidR="009A6C64" w:rsidRPr="001B3829" w:rsidRDefault="001B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8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965E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386AF3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BF6B0E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3DC470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9A7EF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02397E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B44B7" w:rsidR="009A6C64" w:rsidRPr="001B3829" w:rsidRDefault="001B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8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0DE2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0F6C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2469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9B26DA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B7B272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CB65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79C36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D6D63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E65A5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EA793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6BDB3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E9844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2866BE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2EE6C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F064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DC7C1D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C41BD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93D15" w:rsidR="009A6C64" w:rsidRPr="001B3829" w:rsidRDefault="001B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82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45ACF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5BDA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A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6B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60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BB5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B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898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5B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D2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2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2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70B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B64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C21A4" w:rsidR="004738BE" w:rsidRPr="0075312A" w:rsidRDefault="001B3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76C844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AB3252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FF7C8E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D1C5D8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BD93C5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71059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85CA5E" w:rsidR="00743017" w:rsidRPr="00BD417F" w:rsidRDefault="001B3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1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6CC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B034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B071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4F16A7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B44B4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DFD875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9070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1240F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3CEE65" w:rsidR="009A6C64" w:rsidRPr="001B3829" w:rsidRDefault="001B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8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6025C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8A7A7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F16440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9B1D90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E5FA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70F7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52DC5D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9819A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0687A1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E8D0B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CF54EF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A9C64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ADAB22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F1840D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68F444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176A31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B8C880" w:rsidR="009A6C64" w:rsidRPr="001B3829" w:rsidRDefault="001B3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8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FC27FD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266CE9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4B425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39906A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CE4C36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39C2D3" w:rsidR="009A6C64" w:rsidRPr="00BD417F" w:rsidRDefault="001B3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F3F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67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7A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73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681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0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90D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5D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9A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19C17B" w:rsidR="00747AED" w:rsidRDefault="001B3829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7841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97853" w:rsidR="00747AED" w:rsidRDefault="001B3829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7CF6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43821" w:rsidR="00747AED" w:rsidRDefault="001B3829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10EA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3FC388" w:rsidR="00747AED" w:rsidRDefault="001B3829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F4F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EF3AF" w:rsidR="00747AED" w:rsidRDefault="001B382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6B5B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00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B01B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59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1645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04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7073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03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0AF5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382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