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E668BA" w:rsidR="007A608F" w:rsidRDefault="002345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D49B71" w:rsidR="007A608F" w:rsidRPr="00C63F78" w:rsidRDefault="002345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3AFE69" w:rsidR="005F75C4" w:rsidRPr="0075312A" w:rsidRDefault="00234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90D90B" w:rsidR="004738BE" w:rsidRPr="00BD417F" w:rsidRDefault="0023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DF6BC6" w:rsidR="004738BE" w:rsidRPr="00BD417F" w:rsidRDefault="0023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C0C257" w:rsidR="004738BE" w:rsidRPr="00BD417F" w:rsidRDefault="0023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8DD5D6" w:rsidR="004738BE" w:rsidRPr="00BD417F" w:rsidRDefault="0023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D5982A" w:rsidR="004738BE" w:rsidRPr="00BD417F" w:rsidRDefault="0023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6FAB72" w:rsidR="004738BE" w:rsidRPr="00BD417F" w:rsidRDefault="0023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E2016C" w:rsidR="004738BE" w:rsidRPr="00BD417F" w:rsidRDefault="0023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683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BE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C84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A25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8212DA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23B6E3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E02C03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476A1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B52EEB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3352A6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8084E7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DC94C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A77A92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121634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EC9E27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835616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60BA76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50A2D6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E33869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F91F29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98B6F6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9C1A8E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B1FA4D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625A3A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327EF2" w:rsidR="009A6C64" w:rsidRPr="002345CB" w:rsidRDefault="0023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5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81C678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F548FC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062A19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B22329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9D1D49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E99ADB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6563ED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7DFC1B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4F80BB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2E5EEC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FC4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8B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868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63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C0A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2C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442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649A64" w:rsidR="004738BE" w:rsidRPr="0075312A" w:rsidRDefault="002345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C84623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7DBFA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38F191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47F799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B4ADAB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AED10A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89E1F5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7F7062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CE8361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82439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6A2CFA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AFBADB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2E8C60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EE3561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17906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3CCBDD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2CBAF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B6D8E2" w:rsidR="009A6C64" w:rsidRPr="002345CB" w:rsidRDefault="0023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5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D30812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ABF653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11AD0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444147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5A325A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5ED262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327FB0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2C25C0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F94382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9A2D7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3C8FA8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77E367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9692D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8E3E6B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94C704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CE002B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EC496D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EB779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442A40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15A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D54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824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39D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50B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212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07E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4BF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814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99B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22C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7C8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A036EF" w:rsidR="004738BE" w:rsidRPr="0075312A" w:rsidRDefault="00234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253DCC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831360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530ABA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6A8DFA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C455F1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DAF8F6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03E817" w:rsidR="00743017" w:rsidRPr="00BD417F" w:rsidRDefault="0023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188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429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13A78E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D4D246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740A3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DBF0C4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73A44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0C36C1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928D0A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357E5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E8D37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D45E0E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AC32F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4F43C0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164178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BDF9FD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2E60E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7583DD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91C220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5CDF9C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674EC4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EEA3BE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14EBDA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842108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B7A02A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2C2024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625D62" w:rsidR="009A6C64" w:rsidRPr="002345CB" w:rsidRDefault="0023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5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93ECCD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E1A33E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3267AE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2CE5D7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AD3D0C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C3F105" w:rsidR="009A6C64" w:rsidRPr="00BD417F" w:rsidRDefault="0023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022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77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ED3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346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FBE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54C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FE8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7E1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26B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0A0AB" w:rsidR="00747AED" w:rsidRDefault="002345CB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A8C4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B409B6" w:rsidR="00747AED" w:rsidRDefault="002345C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7D45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F3983B" w:rsidR="00747AED" w:rsidRDefault="002345C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CE1A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9FA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E7DF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71C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66C9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D6F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3DD0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22DC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71A1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735B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671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861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7743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45CB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