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700D34" w:rsidR="007A608F" w:rsidRDefault="001E3C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FBC9FD" w:rsidR="007A608F" w:rsidRPr="00C63F78" w:rsidRDefault="001E3C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B8E772" w:rsidR="005F75C4" w:rsidRPr="0075312A" w:rsidRDefault="001E3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CF3DA5" w:rsidR="004738BE" w:rsidRPr="00BD417F" w:rsidRDefault="001E3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CD4F45" w:rsidR="004738BE" w:rsidRPr="00BD417F" w:rsidRDefault="001E3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E50A30" w:rsidR="004738BE" w:rsidRPr="00BD417F" w:rsidRDefault="001E3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A7CDF9" w:rsidR="004738BE" w:rsidRPr="00BD417F" w:rsidRDefault="001E3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77F25D" w:rsidR="004738BE" w:rsidRPr="00BD417F" w:rsidRDefault="001E3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DD5155" w:rsidR="004738BE" w:rsidRPr="00BD417F" w:rsidRDefault="001E3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08DCAB" w:rsidR="004738BE" w:rsidRPr="00BD417F" w:rsidRDefault="001E3C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BC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EC4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B9A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81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21051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6B8F14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1D2D5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8C34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55B940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F86A8A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128970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F0662F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6F96C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525A5A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04D03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F60A7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626B38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F93D9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9802D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56C041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304D2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F08F2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46227D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929110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53550F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6D0F8F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CA906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E90E57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91A4A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30DF87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46E99C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B714D7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7C6363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CD51F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A0AE83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53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864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15E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D09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0BB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1CA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818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7FD6F5" w:rsidR="004738BE" w:rsidRPr="0075312A" w:rsidRDefault="001E3C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2941E4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AF308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D4B80D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66C48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9B06A4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BBC861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6B6112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B0F6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7A5C9F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59EF2F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F63B5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A93273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5C666B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C7F8EF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10121B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66250C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2C678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9B68E3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4D0B18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1A52D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E021A9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328EE3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EF32D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6458A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0DAACB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9E8D7B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5EFC5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295E2A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46630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DFA140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F244C7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F8C4D9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953460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4560BD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BE933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A6D230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5AA53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E4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0BB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522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303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D10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1C3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795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A5DD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DC3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565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FCC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C04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042B8" w:rsidR="004738BE" w:rsidRPr="0075312A" w:rsidRDefault="001E3C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0AAB9E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72359B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4AD29E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50CC16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6830CA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AD8862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54E7C9" w:rsidR="00743017" w:rsidRPr="00BD417F" w:rsidRDefault="001E3C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11F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77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235B6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132A7D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D0258D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2EFB2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D7479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27F5A6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66C35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4D191C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4327E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CE136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BBFE1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EE846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5FA39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1F293C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FBCE5C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DCE1A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079C1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9F13DD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D70A6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E17FC2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3852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0F66E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D52FBC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4ECF4A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FD8F97" w:rsidR="009A6C64" w:rsidRPr="001E3C25" w:rsidRDefault="001E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962F31" w:rsidR="009A6C64" w:rsidRPr="001E3C25" w:rsidRDefault="001E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2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3CF39E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6DFC75" w:rsidR="009A6C64" w:rsidRPr="001E3C25" w:rsidRDefault="001E3C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3C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6EB46A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6F17E4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EEF0C5" w:rsidR="009A6C64" w:rsidRPr="00BD417F" w:rsidRDefault="001E3C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77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E7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AEB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31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E52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371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C66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7B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466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740B9" w:rsidR="00747AED" w:rsidRDefault="001E3C2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E5F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6A98BB" w:rsidR="00747AED" w:rsidRDefault="001E3C2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18E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441EA1" w:rsidR="00747AED" w:rsidRDefault="001E3C25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130B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F14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B4DA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470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3104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5326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9016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FF9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AB35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BE7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270F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15F5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99CC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3C2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