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1001D8" w:rsidR="007A608F" w:rsidRDefault="00834A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9A2699" w:rsidR="007A608F" w:rsidRPr="00C63F78" w:rsidRDefault="00834A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431EC7" w:rsidR="005F75C4" w:rsidRPr="0075312A" w:rsidRDefault="00834A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7321EB" w:rsidR="004738BE" w:rsidRPr="00BD417F" w:rsidRDefault="00834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226560" w:rsidR="004738BE" w:rsidRPr="00BD417F" w:rsidRDefault="00834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1C56EF" w:rsidR="004738BE" w:rsidRPr="00BD417F" w:rsidRDefault="00834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081187" w:rsidR="004738BE" w:rsidRPr="00BD417F" w:rsidRDefault="00834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4107F2" w:rsidR="004738BE" w:rsidRPr="00BD417F" w:rsidRDefault="00834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DD9A25" w:rsidR="004738BE" w:rsidRPr="00BD417F" w:rsidRDefault="00834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44496F" w:rsidR="004738BE" w:rsidRPr="00BD417F" w:rsidRDefault="00834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D1F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F8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548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E4A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2CFB9F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4DC66D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ED9A83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EB3A7F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518D4F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488E8F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E77E3F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2ADF90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DBF1DF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7B4EDA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D20ADE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F9A00D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37C38D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03637C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4F84F5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12486A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863D21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B5695B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949EFC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16BCA0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0609DC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8880D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0D882D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D32540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160702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406225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9AADA5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160E9C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038E87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B6D027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F396BC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EA7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831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9F8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108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6F4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5CA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8B4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73F755" w:rsidR="004738BE" w:rsidRPr="0075312A" w:rsidRDefault="00834A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37F1C9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AF69D4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1D8D6E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A57A68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353E07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668585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E6B513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A4AEB3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F9DD54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B21360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601115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9C3A75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5D5F85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D86444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93F6C6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1617DE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3AC987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4AB533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6D6323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8D0250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48849D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D42463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99F6A4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0F8F40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BB3EFF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9F5178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AFC40A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9F6AD8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32294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CF47F5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AD9935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471BC6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004321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08C760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564B99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3FC307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3159DD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516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0AF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347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8F1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69E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B2B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2CF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E90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F5E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BF4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6F1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F01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6A3722" w:rsidR="004738BE" w:rsidRPr="0075312A" w:rsidRDefault="00834A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B5E5A8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651D0F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CCD685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2A91CF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3F1B88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4516CF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763B15" w:rsidR="00743017" w:rsidRPr="00BD417F" w:rsidRDefault="00834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888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B85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F5223A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E4EFBA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17AF40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E8D923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5B1423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0EBA53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5419DF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1E5991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C01EC1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5ED37A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F8F56A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839D38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F453C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8FE949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F9C8D9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A682CB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EEE23B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123DCE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4E5D84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7D7B05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0F9076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28C9C1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E08C84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F993DA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BCC7D9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3AAE5B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5720DE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15E6E4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C298A6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10BF5A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BEAA7C" w:rsidR="009A6C64" w:rsidRPr="00BD417F" w:rsidRDefault="0083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9F5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9AF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B7A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8E6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077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A72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63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3B6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13C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F8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053D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026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0DA3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1E7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4F71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83B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C83E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14D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1B59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A31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4D63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3CD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EC0A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FF9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6C77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47A1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3D9C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4A7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