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63D266" w:rsidR="007A608F" w:rsidRDefault="00C041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89D71B" w:rsidR="007A608F" w:rsidRPr="00C63F78" w:rsidRDefault="00C041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B103E" w:rsidR="005F75C4" w:rsidRPr="0075312A" w:rsidRDefault="00C04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E8BE86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D7C0C6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505F1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1DCE50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B2F2C4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70E331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27710" w:rsidR="004738BE" w:rsidRPr="00BD417F" w:rsidRDefault="00C0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E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7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D8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D08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812C4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DB8F60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FECA0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1194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A8B0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9684EF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2809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2728A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A7A7D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99BC0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E36A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42821C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A895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BAD07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480DF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8A07FC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E154F0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008538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E055A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E92C7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1BA43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14C70D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03102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A4C8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FCBCE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E69A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47C12E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70797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C2E46F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742A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22FA5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EB5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F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22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54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85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A83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B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59F66" w:rsidR="004738BE" w:rsidRPr="0075312A" w:rsidRDefault="00C041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B6C349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9CCFFF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BE1E00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3E35F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64B870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B5F2E2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1EE1C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5693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A641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A6D8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A2E77D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50F23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3EDFD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83F2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3B627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B0F1C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B3B65F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CAB9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2979D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D8D9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B386C8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0973DD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89297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8989E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70270F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4297D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A0CC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E662DF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51D0E8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F15DAC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D8522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8027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0462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91DF1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6F04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A56DC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050E9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0D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C8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1C9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94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9E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88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08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59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4E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32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67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77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74E94" w:rsidR="004738BE" w:rsidRPr="0075312A" w:rsidRDefault="00C04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1A1921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97D09D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6CD4B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DF832D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CE5178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457BCD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8EE9D" w:rsidR="00743017" w:rsidRPr="00BD417F" w:rsidRDefault="00C0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A1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6C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9E7D7C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E1CAA2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EAFEB7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BAAF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7EB22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3A4E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FA0C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B147F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055E7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2AA32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1F9C70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527BA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98D97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7797A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DE6AA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4691FB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5898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694371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BBD4C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45DBC2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99EC8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67AA3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53F6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AC7D69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5E873E" w:rsidR="009A6C64" w:rsidRPr="00C041A6" w:rsidRDefault="00C04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81C62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1BDF5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97635" w:rsidR="009A6C64" w:rsidRPr="00C041A6" w:rsidRDefault="00C04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50C36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F41A4" w:rsidR="009A6C64" w:rsidRPr="00BD417F" w:rsidRDefault="00C0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DA047E" w:rsidR="009A6C64" w:rsidRPr="00C041A6" w:rsidRDefault="00C04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D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82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C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0D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98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93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82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9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34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0F3AA" w:rsidR="00747AED" w:rsidRDefault="00C041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9B72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2C221" w:rsidR="00747AED" w:rsidRDefault="00C041A6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B32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66995" w:rsidR="00747AED" w:rsidRDefault="00C041A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541B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531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D17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68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2CB8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323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9EE3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832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9732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68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8992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B44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B4E2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41A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