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5793AE" w:rsidR="007A608F" w:rsidRDefault="00E125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1C9541" w:rsidR="007A608F" w:rsidRPr="00C63F78" w:rsidRDefault="00E125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CF820B" w:rsidR="005F75C4" w:rsidRPr="0075312A" w:rsidRDefault="00E12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559D85" w:rsidR="004738BE" w:rsidRPr="00BD417F" w:rsidRDefault="00E12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425214" w:rsidR="004738BE" w:rsidRPr="00BD417F" w:rsidRDefault="00E12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E01A0C" w:rsidR="004738BE" w:rsidRPr="00BD417F" w:rsidRDefault="00E12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8A1BA5" w:rsidR="004738BE" w:rsidRPr="00BD417F" w:rsidRDefault="00E12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53BD6" w:rsidR="004738BE" w:rsidRPr="00BD417F" w:rsidRDefault="00E12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C808BF" w:rsidR="004738BE" w:rsidRPr="00BD417F" w:rsidRDefault="00E12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317838" w:rsidR="004738BE" w:rsidRPr="00BD417F" w:rsidRDefault="00E12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BB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032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46F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69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52BE43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8AF79C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969FB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3D1B0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F2A2B8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B1C7FE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659DE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8DD6D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3099EF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5E37BD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58BB53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96EC21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D839E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5CD873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AC2628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DA7A21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EDA255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E8EC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C0962F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16351F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82C3D9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1DFA52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51D623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679B15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179435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E07962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117D5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0133D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25312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C08160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96BBD1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B0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10B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399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64A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0EF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378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4C3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1EA75D" w:rsidR="004738BE" w:rsidRPr="0075312A" w:rsidRDefault="00E125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0255AF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D2E6E7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5C2E63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ECC2B5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2E9FD2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F8B566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38D6C2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FE407C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B458D0" w:rsidR="009A6C64" w:rsidRPr="00E1251C" w:rsidRDefault="00E12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5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DCF45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226091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333AEC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112211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2BE1A1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79B493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BCD72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1E63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94779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01FA6A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B7735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3B9D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C0B3EE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05F7AC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2550C6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67A23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DFE6F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1D7036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D1EAC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D2A9D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6162D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A64598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5B9E0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14D726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43402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0A4495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4ED1C9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396C93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06F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4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288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69F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5E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ABE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F09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FB7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B2E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B7F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4C7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CF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38532D" w:rsidR="004738BE" w:rsidRPr="0075312A" w:rsidRDefault="00E12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11D1A9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CA686B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D269C9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53DE3B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4FFBF0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DF81F4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42C46F" w:rsidR="00743017" w:rsidRPr="00BD417F" w:rsidRDefault="00E12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59C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65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7656FA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7EBCF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DB04D4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9BFA6C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AABD33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12954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FD683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F0191F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D37A5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CFD13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61D8D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08399A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68B0C5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F697DE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04CB1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8D126A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6B4B6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18D3F8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EDDFBA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D8CD66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EDC4D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F335B6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B3D157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C76AAC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D8714C" w:rsidR="009A6C64" w:rsidRPr="00E1251C" w:rsidRDefault="00E12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5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950D1D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5D1A75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F1B7FE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D4B8E5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BF6C72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E2327B" w:rsidR="009A6C64" w:rsidRPr="00BD417F" w:rsidRDefault="00E12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B76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133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43A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47E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5E7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670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F2C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F5C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AB7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A04A2A" w:rsidR="00747AED" w:rsidRDefault="00E1251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9274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8FBD91" w:rsidR="00747AED" w:rsidRDefault="00E1251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7CE6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B9E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9B34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1E5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2771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E7B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463C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E1B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80C2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58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C2D9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A48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27E0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54B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E915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251C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