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5793AE" w:rsidR="007A608F" w:rsidRDefault="00E125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1C9541" w:rsidR="007A608F" w:rsidRPr="00C63F78" w:rsidRDefault="00E125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CF820B" w:rsidR="005F75C4" w:rsidRPr="0075312A" w:rsidRDefault="00E12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559D85" w:rsidR="004738BE" w:rsidRPr="00BD417F" w:rsidRDefault="00E12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425214" w:rsidR="004738BE" w:rsidRPr="00BD417F" w:rsidRDefault="00E12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E01A0C" w:rsidR="004738BE" w:rsidRPr="00BD417F" w:rsidRDefault="00E12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8A1BA5" w:rsidR="004738BE" w:rsidRPr="00BD417F" w:rsidRDefault="00E12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E53BD6" w:rsidR="004738BE" w:rsidRPr="00BD417F" w:rsidRDefault="00E12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C808BF" w:rsidR="004738BE" w:rsidRPr="00BD417F" w:rsidRDefault="00E12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317838" w:rsidR="004738BE" w:rsidRPr="00BD417F" w:rsidRDefault="00E125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DBB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032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46F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D69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52BE43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8AF79C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969FB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3D1B0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F2A2B8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B1C7FE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659DE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58DD6D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3099EF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5E37BD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58BB53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96EC21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D839E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5CD873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AC2628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DA7A21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EDA255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9E8EC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C0962F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16351F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82C3D9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1DFA52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51D623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679B15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179435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E07962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117D5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0133D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25312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C08160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96BBD1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B02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10B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399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64A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0EF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78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4C3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1EA75D" w:rsidR="004738BE" w:rsidRPr="0075312A" w:rsidRDefault="00E125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0255AF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D2E6E7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5C2E63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ECC2B5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2E9FD2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F8B566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38D6C2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FE407C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B458D0" w:rsidR="009A6C64" w:rsidRPr="00E1251C" w:rsidRDefault="00E12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5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DCF45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226091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333AEC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112211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2BE1A1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79B493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BCD72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1E63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94779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01FA6A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B7735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43B9D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C0B3EE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05F7AC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2550C6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67A23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DFE6F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1D7036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D1EAC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D2A9D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6162D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A64598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5B9E0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14D726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43402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0A4495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4ED1C9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396C93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06F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C40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288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69F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35E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ABE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F09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FB7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B2E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B7F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4C7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ACF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38532D" w:rsidR="004738BE" w:rsidRPr="0075312A" w:rsidRDefault="00E125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11D1A9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CA686B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D269C9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53DE3B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4FFBF0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DF81F4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42C46F" w:rsidR="00743017" w:rsidRPr="00BD417F" w:rsidRDefault="00E125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59C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65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7656FA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7EBCF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DB04D4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9BFA6C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AABD33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12954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FD683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F0191F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D37A5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CFD13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61D8D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08399A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68B0C5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F697DE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804CB1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8D126A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6B4B6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18D3F8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EDDFBA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D8CD66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EDC4D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F335B6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B3D157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C76AAC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D8714C" w:rsidR="009A6C64" w:rsidRPr="00E1251C" w:rsidRDefault="00E125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5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950D1D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5D1A75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F1B7FE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D4B8E5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BF6C72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E2327B" w:rsidR="009A6C64" w:rsidRPr="00BD417F" w:rsidRDefault="00E125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B76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133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43A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47E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5E7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70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F2C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F5C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AB7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A04A2A" w:rsidR="00747AED" w:rsidRDefault="00E1251C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9274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8FBD91" w:rsidR="00747AED" w:rsidRDefault="00E1251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7CE6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B9E1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9B34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1E56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2771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E7B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463C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E1B4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80C2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E58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C2D9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A48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27E0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54B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E915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251C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