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200C5B" w:rsidR="007A608F" w:rsidRDefault="00FC5A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448C5A" w:rsidR="007A608F" w:rsidRPr="00C63F78" w:rsidRDefault="00FC5A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3236A7" w:rsidR="005F75C4" w:rsidRPr="0075312A" w:rsidRDefault="00FC5A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7C9BB2" w:rsidR="004738BE" w:rsidRPr="00BD417F" w:rsidRDefault="00FC5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0854FE" w:rsidR="004738BE" w:rsidRPr="00BD417F" w:rsidRDefault="00FC5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F18BC7" w:rsidR="004738BE" w:rsidRPr="00BD417F" w:rsidRDefault="00FC5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882451" w:rsidR="004738BE" w:rsidRPr="00BD417F" w:rsidRDefault="00FC5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662F43" w:rsidR="004738BE" w:rsidRPr="00BD417F" w:rsidRDefault="00FC5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B4E8AF" w:rsidR="004738BE" w:rsidRPr="00BD417F" w:rsidRDefault="00FC5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1F6AD4" w:rsidR="004738BE" w:rsidRPr="00BD417F" w:rsidRDefault="00FC5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85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EDD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D15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11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5851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2C319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E2B33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E12539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D14758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6E34FE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AD2B0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CC318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33893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CFBF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659476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C0239C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54DE5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4368D" w:rsidR="009A6C64" w:rsidRPr="00FC5AC3" w:rsidRDefault="00FC5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A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4BF61D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7EB64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2521B3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74FB3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D71AD1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96666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EF0CC3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E9988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5814F2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74EC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54CB0E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5AE35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E4AD78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6A478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F94FA0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92ECFE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7930D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612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3D9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ACC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7A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144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66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740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75300E" w:rsidR="004738BE" w:rsidRPr="0075312A" w:rsidRDefault="00FC5A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B8D223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F0F3A9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E9AE54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3C835A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D565D5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A8F65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06BC57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4C626C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2F132E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A10B52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5C25F5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9DD6A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273B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436502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3727CF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E9168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CA68B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A70F9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D3326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1333AC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C633DD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524F5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ADC1C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016260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AF7F6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71099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6BEF89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CD08F3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9319D2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9F59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D69A15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DF4FEC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FDC32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61899E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E30E1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A8624D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A48B13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784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91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34C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D7F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BDC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D2C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321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FF8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2E5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AE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94E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D5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F144C7" w:rsidR="004738BE" w:rsidRPr="0075312A" w:rsidRDefault="00FC5A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07E91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7C6DD7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69CAF4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EDD4C9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7A6B18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1EC3B2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01C2C" w:rsidR="00743017" w:rsidRPr="00BD417F" w:rsidRDefault="00FC5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76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AE5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8196D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8687EC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A13DB3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D69B7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0FBE1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B93FD6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24402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BD8368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8D8070" w:rsidR="009A6C64" w:rsidRPr="00FC5AC3" w:rsidRDefault="00FC5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A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A8E6D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E6221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46DA3D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E3DB1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CD25F0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AB93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C1705A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BED133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AD6354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B339E9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417180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9E3B0B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872269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22C580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05FED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028DA8" w:rsidR="009A6C64" w:rsidRPr="00FC5AC3" w:rsidRDefault="00FC5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A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E7480B" w:rsidR="009A6C64" w:rsidRPr="00FC5AC3" w:rsidRDefault="00FC5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AC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9E7BC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1047C5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66DC2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428026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723F7" w:rsidR="009A6C64" w:rsidRPr="00BD417F" w:rsidRDefault="00FC5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FB6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FF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A5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7A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E9C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FD8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F7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B3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E7E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7CFB35" w:rsidR="00747AED" w:rsidRDefault="00FC5AC3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A09F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AC8E24" w:rsidR="00747AED" w:rsidRDefault="00FC5AC3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025C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27123C" w:rsidR="00747AED" w:rsidRDefault="00FC5A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9C31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908B9" w:rsidR="00747AED" w:rsidRDefault="00FC5AC3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2487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82F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72A8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91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BB53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5DF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EB0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10C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7CE6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ED3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A8FC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