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200C5B" w:rsidR="007A608F" w:rsidRDefault="00FC5A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448C5A" w:rsidR="007A608F" w:rsidRPr="00C63F78" w:rsidRDefault="00FC5A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3236A7" w:rsidR="005F75C4" w:rsidRPr="0075312A" w:rsidRDefault="00FC5A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7C9BB2" w:rsidR="004738BE" w:rsidRPr="00BD417F" w:rsidRDefault="00FC5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0854FE" w:rsidR="004738BE" w:rsidRPr="00BD417F" w:rsidRDefault="00FC5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F18BC7" w:rsidR="004738BE" w:rsidRPr="00BD417F" w:rsidRDefault="00FC5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882451" w:rsidR="004738BE" w:rsidRPr="00BD417F" w:rsidRDefault="00FC5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662F43" w:rsidR="004738BE" w:rsidRPr="00BD417F" w:rsidRDefault="00FC5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B4E8AF" w:rsidR="004738BE" w:rsidRPr="00BD417F" w:rsidRDefault="00FC5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1F6AD4" w:rsidR="004738BE" w:rsidRPr="00BD417F" w:rsidRDefault="00FC5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E85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EDD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D15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611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B5851B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E2C319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E2B33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E12539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D14758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6E34FE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2AD2B0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CC318B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338937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1CFBF7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659476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C0239C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54DE5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64368D" w:rsidR="009A6C64" w:rsidRPr="00FC5AC3" w:rsidRDefault="00FC5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A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4BF61D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7EB64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2521B3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174FB3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D71AD1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96666B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EF0CC3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FE9988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5814F2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B74EC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54CB0E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C5AE35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E4AD78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6A478A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F94FA0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92ECFE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7930D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612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3D9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ACC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7A1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144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866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740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75300E" w:rsidR="004738BE" w:rsidRPr="0075312A" w:rsidRDefault="00FC5A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B8D223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F0F3A9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E9AE54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3C835A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D565D5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A8F65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06BC57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4C626C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2F132E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A10B52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5C25F5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9DD6A7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C273BB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436502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3727CF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E9168A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CA68BB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A70F9B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6D3326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1333AC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C633DD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524F5A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ADC1CA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016260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AF7F6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71099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6BEF89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CD08F3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9319D2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9F597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D69A15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DF4FEC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FDC32B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61899E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E30E1A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A8624D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A48B13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784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917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34C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D7F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BDC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D2C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321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FF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2E5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AE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94E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D58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F144C7" w:rsidR="004738BE" w:rsidRPr="0075312A" w:rsidRDefault="00FC5A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07E91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7C6DD7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69CAF4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EDD4C9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7A6B18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1EC3B2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01C2C" w:rsidR="00743017" w:rsidRPr="00BD417F" w:rsidRDefault="00FC5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76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AE5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8196D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8687EC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A13DB3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D69B7A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0FBE1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B93FD6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24402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BD8368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8D8070" w:rsidR="009A6C64" w:rsidRPr="00FC5AC3" w:rsidRDefault="00FC5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A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A8E6D7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E6221A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46DA3D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E3DB1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CD25F0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AAB93B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C1705A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BED133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AD6354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B339E9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417180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9E3B0B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872269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22C580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E05FED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028DA8" w:rsidR="009A6C64" w:rsidRPr="00FC5AC3" w:rsidRDefault="00FC5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A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E7480B" w:rsidR="009A6C64" w:rsidRPr="00FC5AC3" w:rsidRDefault="00FC5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AC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9E7BC7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1047C5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66DC27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428026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0723F7" w:rsidR="009A6C64" w:rsidRPr="00BD417F" w:rsidRDefault="00FC5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FB6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FF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A5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7A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E9C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FD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F75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2B3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E7E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7CFB35" w:rsidR="00747AED" w:rsidRDefault="00FC5AC3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A09F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AC8E24" w:rsidR="00747AED" w:rsidRDefault="00FC5AC3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025C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27123C" w:rsidR="00747AED" w:rsidRDefault="00FC5A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9C31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908B9" w:rsidR="00747AED" w:rsidRDefault="00FC5AC3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2487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82F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72A8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991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BB53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5DF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6EB0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10C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7CE6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ED3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A8FC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