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97FD90" w:rsidR="007A608F" w:rsidRDefault="00406C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3C3314" w:rsidR="007A608F" w:rsidRPr="00C63F78" w:rsidRDefault="00406C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96BCA3" w:rsidR="005F75C4" w:rsidRPr="0075312A" w:rsidRDefault="00406C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F98214" w:rsidR="004738BE" w:rsidRPr="00BD417F" w:rsidRDefault="00406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8D426B" w:rsidR="004738BE" w:rsidRPr="00BD417F" w:rsidRDefault="00406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7BF72" w:rsidR="004738BE" w:rsidRPr="00BD417F" w:rsidRDefault="00406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B6940A" w:rsidR="004738BE" w:rsidRPr="00BD417F" w:rsidRDefault="00406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F3DC58" w:rsidR="004738BE" w:rsidRPr="00BD417F" w:rsidRDefault="00406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44D3D3" w:rsidR="004738BE" w:rsidRPr="00BD417F" w:rsidRDefault="00406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1D7540" w:rsidR="004738BE" w:rsidRPr="00BD417F" w:rsidRDefault="00406C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02E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E33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FF7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886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7FC5F2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5249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7ACF3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2A2803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3F5388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7F55D5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A1A960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D8C476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7CD90A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F7876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3FF6A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E3486E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88459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224AF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3D59E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D7D01C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BEB6A8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E9B41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555466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3A3F18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66EFC6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52E34D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513BA6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73EE32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CC30A0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BE1B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E6D5F8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07251C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AE855C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7661D7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B9E1B4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FC4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2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A4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91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EE4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6F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8C5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F0E3CF" w:rsidR="004738BE" w:rsidRPr="0075312A" w:rsidRDefault="00406C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FB863B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5BC6B2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926E09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A4C00D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753757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719937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8AAD82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9F4EE3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41CB9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ADB868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C66C3C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C07E44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DBAA1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CF92B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D57B6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6CAB6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2E500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933189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56C107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6000E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57CEB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2767F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FA6FF5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AC1E8D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E9D26C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B4055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55E77C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04877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DDCD13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86C3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B1E02C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DD33E2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81EB65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51302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3C7CE4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72691B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54E96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89D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0CC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352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B61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DEB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6D3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2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FB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97F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B7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4A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C60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AE367" w:rsidR="004738BE" w:rsidRPr="0075312A" w:rsidRDefault="00406C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8DEE35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D138C7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EBE083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9293C7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5115D3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7C16E3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3D2EF0" w:rsidR="00743017" w:rsidRPr="00BD417F" w:rsidRDefault="00406C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F47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FA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67100B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7ED9F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C37C9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5E570A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C14FD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716BF0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43498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946B0A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35781E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C31837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9C3136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C8C8C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022167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2E7255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C311B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051EE1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F17594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27B6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418902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382A93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7CFEA6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8517A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984CD8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7E3D54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D4EAB5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67E5A4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1F1729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EE4394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90E78F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C09B4A" w:rsidR="009A6C64" w:rsidRPr="00BD417F" w:rsidRDefault="00406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B584D4" w:rsidR="009A6C64" w:rsidRPr="00406CD5" w:rsidRDefault="00406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959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72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AB8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270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0F1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F52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186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EFE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D1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0D02D" w:rsidR="00747AED" w:rsidRDefault="00406CD5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2571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3C43A7" w:rsidR="00747AED" w:rsidRDefault="00406CD5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7A0F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BFBDFF" w:rsidR="00747AED" w:rsidRDefault="00406CD5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AD41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318DB8" w:rsidR="00747AED" w:rsidRDefault="00406CD5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BD55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DACC12" w:rsidR="00747AED" w:rsidRDefault="00406CD5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B61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77FA37" w:rsidR="00747AED" w:rsidRDefault="00406CD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5AED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91F07" w:rsidR="00747AED" w:rsidRDefault="00406CD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4C16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DE0C96" w:rsidR="00747AED" w:rsidRDefault="00406CD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128D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57C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BA5E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6CD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