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57DA19" w:rsidR="007A608F" w:rsidRDefault="001129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7B7013" w:rsidR="007A608F" w:rsidRPr="00C63F78" w:rsidRDefault="001129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DE24F4" w:rsidR="005F75C4" w:rsidRPr="0075312A" w:rsidRDefault="001129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6943A0" w:rsidR="004738BE" w:rsidRPr="00BD417F" w:rsidRDefault="00112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AA1F89" w:rsidR="004738BE" w:rsidRPr="00BD417F" w:rsidRDefault="00112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A0878F" w:rsidR="004738BE" w:rsidRPr="00BD417F" w:rsidRDefault="00112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D4FB7" w:rsidR="004738BE" w:rsidRPr="00BD417F" w:rsidRDefault="00112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4B66A6" w:rsidR="004738BE" w:rsidRPr="00BD417F" w:rsidRDefault="00112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F07B99" w:rsidR="004738BE" w:rsidRPr="00BD417F" w:rsidRDefault="00112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B9E3E8" w:rsidR="004738BE" w:rsidRPr="00BD417F" w:rsidRDefault="001129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D2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648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D46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CCC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95302D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3D952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CE2703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5D378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3E7E45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D29CE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D5123A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036F2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242D3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C93A7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91CB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A35E73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4BB71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93856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2D54E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B8B2B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FE0E1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2C599C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1550BE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D83917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980A1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5283C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89B77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070BE4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2C6ED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37CA54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BFD78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0A4872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265936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F6D2A2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2FB7D4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AC3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06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049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12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B7B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C7B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EA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F7F8E9" w:rsidR="004738BE" w:rsidRPr="0075312A" w:rsidRDefault="001129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A4C499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2C1F60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42FF10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95578E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49FCAB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00B67F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6A206B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2386FC" w:rsidR="009A6C64" w:rsidRPr="00112954" w:rsidRDefault="00112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41555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B5E558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82D843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1FD183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A750C6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ED7FB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27BAF6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C0E24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C9C63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CCC845" w:rsidR="009A6C64" w:rsidRPr="00112954" w:rsidRDefault="00112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5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D35125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9004EC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33C86D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F35602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5F5FC5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6594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8ABCB5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F770D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690A88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0C37D4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45130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E2F92B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B552D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F8B4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09BB88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1FB84B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FAF5B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8ECAC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DAE456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76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89D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75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369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237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10E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74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A4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3FA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5F2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0CD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D1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8D6117" w:rsidR="004738BE" w:rsidRPr="0075312A" w:rsidRDefault="001129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C431EA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0293B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A2FA81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0D037F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9DF30C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E248E4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4E5F6" w:rsidR="00743017" w:rsidRPr="00BD417F" w:rsidRDefault="001129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9BC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10F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8C920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958805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21B73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59244B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992F9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29382C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475A5E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F2CCD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4F8FFE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F180B6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17022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36547A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4EDBC9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20BBF8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AC1FB2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AFB658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AD400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2EBB66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52EE72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66EF4D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939221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E89220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898176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D3D73F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ED2F7D" w:rsidR="009A6C64" w:rsidRPr="00112954" w:rsidRDefault="00112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9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3EFD7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BD206C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63EE5B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D2D0B8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373BDC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66174" w:rsidR="009A6C64" w:rsidRPr="00BD417F" w:rsidRDefault="00112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C56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BF5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813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5DE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435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84C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640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58C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006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3E871D" w:rsidR="00747AED" w:rsidRDefault="0011295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ECC6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5BE570" w:rsidR="00747AED" w:rsidRDefault="00112954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896D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BD581" w:rsidR="00747AED" w:rsidRDefault="0011295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3512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6D9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0070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74A1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FA0A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6E8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640E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996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8EFA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6E13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248B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FB6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1403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295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