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57DA19" w:rsidR="007A608F" w:rsidRDefault="001129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7B7013" w:rsidR="007A608F" w:rsidRPr="00C63F78" w:rsidRDefault="001129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DE24F4" w:rsidR="005F75C4" w:rsidRPr="0075312A" w:rsidRDefault="001129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6943A0" w:rsidR="004738BE" w:rsidRPr="00BD417F" w:rsidRDefault="00112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AA1F89" w:rsidR="004738BE" w:rsidRPr="00BD417F" w:rsidRDefault="00112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A0878F" w:rsidR="004738BE" w:rsidRPr="00BD417F" w:rsidRDefault="00112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D4FB7" w:rsidR="004738BE" w:rsidRPr="00BD417F" w:rsidRDefault="00112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4B66A6" w:rsidR="004738BE" w:rsidRPr="00BD417F" w:rsidRDefault="00112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F07B99" w:rsidR="004738BE" w:rsidRPr="00BD417F" w:rsidRDefault="00112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B9E3E8" w:rsidR="004738BE" w:rsidRPr="00BD417F" w:rsidRDefault="00112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D28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648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D46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CCC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95302D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3D952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CE2703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5D3789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3E7E45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D29CEF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D5123A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036F2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7242D3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C93A79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91CB9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A35E73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4BB71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938569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2D54EF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B8B2BF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FE0E1F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2C599C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1550BE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D83917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980A1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5283C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89B77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070BE4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2C6ED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37CA54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BFD78F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0A4872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265936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F6D2A2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2FB7D4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AC3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06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049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12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B7B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C7B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EA7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F7F8E9" w:rsidR="004738BE" w:rsidRPr="0075312A" w:rsidRDefault="001129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A4C499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2C1F60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42FF10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95578E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49FCAB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00B67F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A206B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2386FC" w:rsidR="009A6C64" w:rsidRPr="00112954" w:rsidRDefault="00112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415559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B5E558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82D843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1FD183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A750C6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ED7FB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27BAF6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C0E24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C9C63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CCC845" w:rsidR="009A6C64" w:rsidRPr="00112954" w:rsidRDefault="00112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D35125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9004EC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33C86D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F35602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5F5FC5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E6594F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8ABCB5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F770D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690A88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0C37D4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45130F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E2F92B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BB552D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F8B4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09BB88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1FB84B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FAF5B9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8ECAC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DAE456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76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89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47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369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237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10E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87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A46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3FA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F2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0C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D1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8D6117" w:rsidR="004738BE" w:rsidRPr="0075312A" w:rsidRDefault="001129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C431EA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0293B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A2FA81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0D037F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9DF30C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E248E4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4E5F6" w:rsidR="00743017" w:rsidRPr="00BD417F" w:rsidRDefault="00112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BC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10F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8C920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958805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A21B73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59244B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992F9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29382C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475A5E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F2CCD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4F8FFE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F180B6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170229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36547A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4EDBC9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20BBF8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AC1FB2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AFB658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AD400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2EBB66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52EE72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66EF4D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939221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E89220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898176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D3D73F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ED2F7D" w:rsidR="009A6C64" w:rsidRPr="00112954" w:rsidRDefault="00112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3EFD7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BD206C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63EE5B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D2D0B8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373BDC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B66174" w:rsidR="009A6C64" w:rsidRPr="00BD417F" w:rsidRDefault="00112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C56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BF5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813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5DE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435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84C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640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58C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006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3E871D" w:rsidR="00747AED" w:rsidRDefault="0011295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ECC6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5BE570" w:rsidR="00747AED" w:rsidRDefault="00112954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896D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BD581" w:rsidR="00747AED" w:rsidRDefault="001129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3512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6D9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0070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74A1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FA0A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6E8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640E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996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EFA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6E1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248B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FB6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1403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295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