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2DAA7" w:rsidR="007A608F" w:rsidRDefault="008D73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C4D7E0" w:rsidR="007A608F" w:rsidRPr="00C63F78" w:rsidRDefault="008D73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4F244D" w:rsidR="005F75C4" w:rsidRPr="0075312A" w:rsidRDefault="008D73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5C13D4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1E630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9C8E8D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60594C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7C449F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3A8F5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885B0" w:rsidR="004738BE" w:rsidRPr="00BD417F" w:rsidRDefault="008D73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6FD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CEF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02D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C8E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8E0A4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4D9C15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7294F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67753D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208E4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0F6EF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4F942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1855E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64F21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9B90E5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8BF2B0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6FFCF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52311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8A1A98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FDA9E4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DC8A5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D5C42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1F36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ACAB20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6376A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18B7C1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099F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01CB4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F7304" w:rsidR="009A6C64" w:rsidRPr="008D7365" w:rsidRDefault="008D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36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41C0D0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D231B6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1B79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18726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C8B8F1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6D1094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6324F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14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2B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1AD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E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AE9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F4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D6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CF3A6A" w:rsidR="004738BE" w:rsidRPr="0075312A" w:rsidRDefault="008D73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E11776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8DF491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51DF33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C58A1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373C98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AD23CD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52E85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A438B8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59235E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BBD8E7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0790B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2C1028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32163D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ED1F8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3E26FF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A3F9FD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5EB3A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51DBA1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99E14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895E4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92B6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844A4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1EB661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522C6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A236D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BC4765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5F0B3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F1AE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BAE9E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15AA66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E11F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99FF5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CB9F9E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B8F5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56664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0E493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8C8457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BD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CD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87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27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7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203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B08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DA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45F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D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CD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D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A7D3A9" w:rsidR="004738BE" w:rsidRPr="0075312A" w:rsidRDefault="008D73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7FBC1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600DAD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C754DC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AB09A8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E68F4D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3E00CD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5A7BB" w:rsidR="00743017" w:rsidRPr="00BD417F" w:rsidRDefault="008D73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489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45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FA6A0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AF540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C7408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DC5C3C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53886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B7F8A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2C377C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A0B1C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7021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B4FA6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52365F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03745D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90BC86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DE08E2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D5B42D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E2DBF8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3B22E0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5ED78A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5E99CA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5AA7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EC487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9CE863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1C8025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8801A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5B47CB" w:rsidR="009A6C64" w:rsidRPr="008D7365" w:rsidRDefault="008D73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3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CCDEF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D48E7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11E768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B749FC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8BCDCB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B4CC79" w:rsidR="009A6C64" w:rsidRPr="00BD417F" w:rsidRDefault="008D73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15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BFE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082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8A7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1CD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2CA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6F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C5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FE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2307E" w:rsidR="00747AED" w:rsidRDefault="008D7365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245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B0779" w:rsidR="00747AED" w:rsidRDefault="008D73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A7C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BA0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15FB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C2D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6845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60F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4D7A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FB1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66D5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25C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477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FE3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3F08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E19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35C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736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