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C91CBB" w:rsidR="007A608F" w:rsidRDefault="00A739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F15C61D" w:rsidR="007A608F" w:rsidRPr="00C63F78" w:rsidRDefault="00A739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C19562" w:rsidR="005F75C4" w:rsidRPr="0075312A" w:rsidRDefault="00A739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C39CB0" w:rsidR="004738BE" w:rsidRPr="00BD417F" w:rsidRDefault="00A73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9F5730" w:rsidR="004738BE" w:rsidRPr="00BD417F" w:rsidRDefault="00A73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B91C0C" w:rsidR="004738BE" w:rsidRPr="00BD417F" w:rsidRDefault="00A73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E08EE5" w:rsidR="004738BE" w:rsidRPr="00BD417F" w:rsidRDefault="00A73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F4CF3D" w:rsidR="004738BE" w:rsidRPr="00BD417F" w:rsidRDefault="00A73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351125" w:rsidR="004738BE" w:rsidRPr="00BD417F" w:rsidRDefault="00A73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6666C3" w:rsidR="004738BE" w:rsidRPr="00BD417F" w:rsidRDefault="00A73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206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7F8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03F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7CF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0AEF0F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2C9859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1AF261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BB6129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AD9669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C16779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BF3DE2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52C872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FBB0A4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239508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50D458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5AE62D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02F035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DD8BD5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BBB3FD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911CB5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C8BE71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5517E1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CEDB74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F76620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3D4B55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BD00E5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229620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9CE7D9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10D9AE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0AA940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407519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6EB654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D76B22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FEAEAD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BDEF46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910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B41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C63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3E6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332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B35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BDF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4669D8" w:rsidR="004738BE" w:rsidRPr="0075312A" w:rsidRDefault="00A739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9B6730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14F866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A6F2E5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FD1E7A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DE1B1C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E14489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98BBD5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314842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7519B2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9926FB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87F24C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AA45C9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887F97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1DA46C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74F6D4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D1C6BA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D9D65A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27B858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278019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78375E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670DAF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113BD5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72C30D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C826DE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178017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1CD251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748A12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FD2727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7E889E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92ACE6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3B3B97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17B044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B887CE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11E426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9EBAC6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2A8AD0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AB13EC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282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9CB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94A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EE3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641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D8A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327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9D1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B0E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C57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6B4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77A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05587B" w:rsidR="004738BE" w:rsidRPr="0075312A" w:rsidRDefault="00A739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171843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414682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E05F1D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ECC59F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2B585C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5A9537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82D432" w:rsidR="00743017" w:rsidRPr="00BD417F" w:rsidRDefault="00A73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195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226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4DB997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500407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0D9F0B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06ECEE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0EE131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4B40C2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C02A01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6687F8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5B7929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2F98E3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F79F0D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866A76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4C29AC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DEF643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96D6AA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91BA7B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CBA549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E3DBF0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11887E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9F51FB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CE8FEE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94F74B" w:rsidR="009A6C64" w:rsidRPr="00A73971" w:rsidRDefault="00A73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97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84F516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0BC339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BF0064" w:rsidR="009A6C64" w:rsidRPr="00A73971" w:rsidRDefault="00A73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9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E66949" w:rsidR="009A6C64" w:rsidRPr="00A73971" w:rsidRDefault="00A73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97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0512DF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ECF155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F343EC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1C5103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C8296E" w:rsidR="009A6C64" w:rsidRPr="00BD417F" w:rsidRDefault="00A73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EA3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ECF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792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27F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C16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048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02E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80E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20F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095F72" w:rsidR="00747AED" w:rsidRDefault="00A73971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2C29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A37B8D" w:rsidR="00747AED" w:rsidRDefault="00A7397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390F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A5391A" w:rsidR="00747AED" w:rsidRDefault="00A7397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05C8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562D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F8A8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2B56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5B55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A147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E8F6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35A1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4B96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869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E6DA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FAD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5648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397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