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42C3D4E" w:rsidR="00364DA6" w:rsidRPr="00364DA6" w:rsidRDefault="006A28E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00C28" w:rsidR="00CD095D" w:rsidRPr="00C859CC" w:rsidRDefault="006A28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53483" w:rsidR="00CD095D" w:rsidRPr="00C859CC" w:rsidRDefault="006A28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2D5CE" w:rsidR="00CD095D" w:rsidRPr="00C859CC" w:rsidRDefault="006A28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680B7" w:rsidR="00CD095D" w:rsidRPr="00C859CC" w:rsidRDefault="006A28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50B7A" w:rsidR="00CD095D" w:rsidRPr="00C859CC" w:rsidRDefault="006A28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4C5DF" w:rsidR="00CD095D" w:rsidRPr="00C859CC" w:rsidRDefault="006A28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3D1A4" w:rsidR="00CD095D" w:rsidRPr="00C859CC" w:rsidRDefault="006A28E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E526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147A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9927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C538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A390C" w:rsidR="003149D6" w:rsidRPr="00C859CC" w:rsidRDefault="006A28E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E95C4" w:rsidR="003149D6" w:rsidRPr="00C859CC" w:rsidRDefault="006A28E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E3B9B" w:rsidR="003149D6" w:rsidRPr="00C859CC" w:rsidRDefault="006A28E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53BFA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126F1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61497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11D99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68B83B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D7459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9E173C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EC81F" w:rsidR="003149D6" w:rsidRPr="00C859CC" w:rsidRDefault="006A28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2B383" w:rsidR="003149D6" w:rsidRPr="00C859CC" w:rsidRDefault="006A28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6AAEB" w:rsidR="003149D6" w:rsidRPr="00C859CC" w:rsidRDefault="006A28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60ADA" w:rsidR="003149D6" w:rsidRPr="00C859CC" w:rsidRDefault="006A28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ECFDA" w:rsidR="003149D6" w:rsidRPr="00C859CC" w:rsidRDefault="006A28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BC3A8" w:rsidR="003149D6" w:rsidRPr="00C859CC" w:rsidRDefault="006A28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6CB68" w:rsidR="003149D6" w:rsidRPr="00C859CC" w:rsidRDefault="006A28E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24041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88D97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F07B3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DB154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B8C6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06E03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E3629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10906" w:rsidR="003149D6" w:rsidRPr="00C859CC" w:rsidRDefault="006A28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9A907" w:rsidR="003149D6" w:rsidRPr="00C859CC" w:rsidRDefault="006A28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3ED17" w:rsidR="003149D6" w:rsidRPr="00C859CC" w:rsidRDefault="006A28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1B460" w:rsidR="003149D6" w:rsidRPr="00C859CC" w:rsidRDefault="006A28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418B0" w:rsidR="003149D6" w:rsidRPr="00C859CC" w:rsidRDefault="006A28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9ADB4" w:rsidR="003149D6" w:rsidRPr="00C859CC" w:rsidRDefault="006A28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CD23C" w:rsidR="003149D6" w:rsidRPr="00C859CC" w:rsidRDefault="006A28E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763F7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C0647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E4B78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851AA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0B3F2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798A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8A2D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790B909" w:rsidR="003149D6" w:rsidRPr="00C859CC" w:rsidRDefault="006A28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2D766A9" w:rsidR="003149D6" w:rsidRPr="00C859CC" w:rsidRDefault="006A28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F1CC50E" w:rsidR="003149D6" w:rsidRPr="00C859CC" w:rsidRDefault="006A28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78C6FE7" w:rsidR="003149D6" w:rsidRPr="00C859CC" w:rsidRDefault="006A28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5E3A444" w:rsidR="003149D6" w:rsidRPr="00C859CC" w:rsidRDefault="006A28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4DB715F" w:rsidR="003149D6" w:rsidRPr="00C859CC" w:rsidRDefault="006A28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4BE7736" w:rsidR="003149D6" w:rsidRPr="00C859CC" w:rsidRDefault="006A28E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6174C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C8A1A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C09A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1ADC4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921C0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9928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9F039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2074A0F" w:rsidR="003149D6" w:rsidRPr="00C859CC" w:rsidRDefault="006A28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40E7E5F" w:rsidR="003149D6" w:rsidRPr="00C859CC" w:rsidRDefault="006A28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FE4885" w:rsidR="003149D6" w:rsidRPr="00C859CC" w:rsidRDefault="006A28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B3A920A" w:rsidR="003149D6" w:rsidRPr="00C859CC" w:rsidRDefault="006A28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806E000" w:rsidR="003149D6" w:rsidRPr="00C859CC" w:rsidRDefault="006A28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C6FD13D" w:rsidR="003149D6" w:rsidRPr="00C859CC" w:rsidRDefault="006A28E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52440B9" w:rsidR="003149D6" w:rsidRPr="00C859CC" w:rsidRDefault="006A28E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CB0E6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12DB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231078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0155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ACC0F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8BAF2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AD3C7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28E0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