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DFD61" w:rsidR="00380DB3" w:rsidRPr="0068293E" w:rsidRDefault="00CF7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6986A8" w:rsidR="00380DB3" w:rsidRPr="0068293E" w:rsidRDefault="00CF7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D85F4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D5F1F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2D8A3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955FB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977D0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CD510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B1878" w:rsidR="00240DC4" w:rsidRPr="00B03D55" w:rsidRDefault="00CF7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FD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4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D7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AE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62D88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CCC7D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CA9FB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5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C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0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B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CDF72" w:rsidR="001835FB" w:rsidRPr="00DA1511" w:rsidRDefault="00CF7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D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1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C8AA2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7CED4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81AEB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ACD7C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E98C9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ACC37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822C1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F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6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D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A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8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9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A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E6DD9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959CF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C5C34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90917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AADF2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4DC7C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2B486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8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7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E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F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B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4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FEC7F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2FA0F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DE876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2BD3F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C4634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2DFCD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7A68F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F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B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2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E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0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D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DABB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19B8A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68B38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96C99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779C8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547D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75B8E" w:rsidR="009A6C64" w:rsidRPr="00730585" w:rsidRDefault="00CF7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2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7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8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7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D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A0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D51" w:rsidRPr="00B537C7" w:rsidRDefault="00CF7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5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