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2309C0" w:rsidR="00380DB3" w:rsidRPr="0068293E" w:rsidRDefault="00EB1E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1212BE" w:rsidR="00380DB3" w:rsidRPr="0068293E" w:rsidRDefault="00EB1E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5EEB5F" w:rsidR="00240DC4" w:rsidRPr="00B03D55" w:rsidRDefault="00EB1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F37521" w:rsidR="00240DC4" w:rsidRPr="00B03D55" w:rsidRDefault="00EB1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585B3A" w:rsidR="00240DC4" w:rsidRPr="00B03D55" w:rsidRDefault="00EB1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CCA89" w:rsidR="00240DC4" w:rsidRPr="00B03D55" w:rsidRDefault="00EB1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82D9C" w:rsidR="00240DC4" w:rsidRPr="00B03D55" w:rsidRDefault="00EB1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A96F5" w:rsidR="00240DC4" w:rsidRPr="00B03D55" w:rsidRDefault="00EB1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AFC83" w:rsidR="00240DC4" w:rsidRPr="00B03D55" w:rsidRDefault="00EB1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5C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42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90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B4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38235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592B1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94C46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B1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43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A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44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1FE4B" w:rsidR="001835FB" w:rsidRPr="00DA1511" w:rsidRDefault="00EB1E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CFA0C" w:rsidR="001835FB" w:rsidRPr="00DA1511" w:rsidRDefault="00EB1E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00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FD7E0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0E51F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BE0C4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26388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78475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BA876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D6352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9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27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A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14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1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A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82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181F5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FF4AB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ECA91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9991C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66736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0D293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339BB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3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A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DD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37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2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B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A8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4654A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0C4CF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E8008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69C59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78740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70B39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CC7AD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E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B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2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8E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C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68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5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10100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F0668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7EAB4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ABF12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6DF5C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2E4F5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E4E68" w:rsidR="009A6C64" w:rsidRPr="00730585" w:rsidRDefault="00EB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04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5A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3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0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3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6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2A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1E06" w:rsidRPr="00B537C7" w:rsidRDefault="00EB1E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E4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E0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