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2BEB3" w:rsidR="00380DB3" w:rsidRPr="0068293E" w:rsidRDefault="00D31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B2D86" w:rsidR="00380DB3" w:rsidRPr="0068293E" w:rsidRDefault="00D31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3B41E" w:rsidR="00240DC4" w:rsidRPr="00B03D55" w:rsidRDefault="00D3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0E4A4" w:rsidR="00240DC4" w:rsidRPr="00B03D55" w:rsidRDefault="00D3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B9BCF" w:rsidR="00240DC4" w:rsidRPr="00B03D55" w:rsidRDefault="00D3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4C3FF" w:rsidR="00240DC4" w:rsidRPr="00B03D55" w:rsidRDefault="00D3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E794D" w:rsidR="00240DC4" w:rsidRPr="00B03D55" w:rsidRDefault="00D3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D1981" w:rsidR="00240DC4" w:rsidRPr="00B03D55" w:rsidRDefault="00D3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B20F9" w:rsidR="00240DC4" w:rsidRPr="00B03D55" w:rsidRDefault="00D3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E5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90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FD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80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EDA9F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35547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A7420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C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8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1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A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73433" w:rsidR="001835FB" w:rsidRPr="00DA1511" w:rsidRDefault="00D31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B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5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C0990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67CCA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45585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8E7A0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3C677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BD64E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0D1BA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7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E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1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A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1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9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A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097BD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A1F24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66491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793DE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BE89A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1237C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E8022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9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9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D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0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7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B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6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F3A79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4FBA7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632EE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46DB8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0A40F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E3E5C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0D6F0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3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6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C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2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2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B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2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C62A9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0916E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2DC63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13C5F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44A4B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055C5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A7DD0" w:rsidR="009A6C64" w:rsidRPr="00730585" w:rsidRDefault="00D3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1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7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D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5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3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7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9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93E" w:rsidRPr="00B537C7" w:rsidRDefault="00D31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93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