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EB181" w:rsidR="00380DB3" w:rsidRPr="0068293E" w:rsidRDefault="002663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BDBBF" w:rsidR="00380DB3" w:rsidRPr="0068293E" w:rsidRDefault="002663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F2838" w:rsidR="00240DC4" w:rsidRPr="00B03D55" w:rsidRDefault="0026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F821A" w:rsidR="00240DC4" w:rsidRPr="00B03D55" w:rsidRDefault="0026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ABBBC" w:rsidR="00240DC4" w:rsidRPr="00B03D55" w:rsidRDefault="0026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6168F" w:rsidR="00240DC4" w:rsidRPr="00B03D55" w:rsidRDefault="0026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1D52C" w:rsidR="00240DC4" w:rsidRPr="00B03D55" w:rsidRDefault="0026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42627" w:rsidR="00240DC4" w:rsidRPr="00B03D55" w:rsidRDefault="0026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7115B" w:rsidR="00240DC4" w:rsidRPr="00B03D55" w:rsidRDefault="0026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A2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64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99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6B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528A8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E272C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CEA11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4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9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4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C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88A0A" w:rsidR="001835FB" w:rsidRPr="00DA1511" w:rsidRDefault="002663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1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C48DB" w:rsidR="001835FB" w:rsidRPr="00DA1511" w:rsidRDefault="002663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5C19C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53690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F2290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AF9D6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8364B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49E7A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FF7BD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1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A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D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F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7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0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F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8E7AE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AAF9A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1B03A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2506F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D22DA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CD250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D240F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C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F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2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4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E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C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D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ED30D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8CD5A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81D7F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3ED6E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7D91F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6DFA9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6BCB8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3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A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0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8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1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F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2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7DBFD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91E17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D2F4F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7BD21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C38BC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45352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4EB24" w:rsidR="009A6C64" w:rsidRPr="00730585" w:rsidRDefault="0026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F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4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C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F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9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D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D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3E0" w:rsidRPr="00B537C7" w:rsidRDefault="00266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3E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