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1095D" w:rsidR="00380DB3" w:rsidRPr="0068293E" w:rsidRDefault="00567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C6E3E" w:rsidR="00380DB3" w:rsidRPr="0068293E" w:rsidRDefault="00567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90516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D11BE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2045C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1B576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CCA58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1D4E9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79DB9" w:rsidR="00240DC4" w:rsidRPr="00B03D55" w:rsidRDefault="0056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E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7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E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C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F870C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82238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2F5B6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D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4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6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B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DC22A" w:rsidR="001835FB" w:rsidRPr="00DA1511" w:rsidRDefault="00567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5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9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8F5CC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26F72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7CDB3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24EB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AAEFD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9785E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CD122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A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A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B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3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B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F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2BE6A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8F815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C2CC7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E39E2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B798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CF92D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E6228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F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2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E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E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8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3BFF2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8720D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70DC9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6A5C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D4340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D1C7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CE042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7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C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8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E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9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3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3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916DD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89279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B190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654BE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45DCB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0F7A4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FB7BE" w:rsidR="009A6C64" w:rsidRPr="00730585" w:rsidRDefault="0056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7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5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D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F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8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8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1BF" w:rsidRPr="00B537C7" w:rsidRDefault="00567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1B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