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4ADD8" w:rsidR="00380DB3" w:rsidRPr="0068293E" w:rsidRDefault="00AA0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99792" w:rsidR="00380DB3" w:rsidRPr="0068293E" w:rsidRDefault="00AA0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7C5BD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91E4E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44035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EC289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CCDD1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A9422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89B80" w:rsidR="00240DC4" w:rsidRPr="00B03D55" w:rsidRDefault="00AA0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8A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62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8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16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23AA4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9A1CB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C8759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2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F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C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3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2C9D1" w:rsidR="001835FB" w:rsidRPr="00DA1511" w:rsidRDefault="00AA0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0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1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D6975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7B11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BB684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3BA7C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BA2CF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AFA2F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BA367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3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7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5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6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1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C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8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F7728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7A76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79EA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4C1FD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FC02A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52412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9916E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B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7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F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2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B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5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D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07C92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90F6E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BC40F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6C59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123E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D15FB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091E1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7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1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D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A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C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0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9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7619A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90533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64047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3190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0AC64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45907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CA2B3" w:rsidR="009A6C64" w:rsidRPr="00730585" w:rsidRDefault="00AA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7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9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C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8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2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8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A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C2C" w:rsidRPr="00B537C7" w:rsidRDefault="00AA0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C2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