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95984" w:rsidR="00380DB3" w:rsidRPr="0068293E" w:rsidRDefault="00E545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C1163" w:rsidR="00380DB3" w:rsidRPr="0068293E" w:rsidRDefault="00E545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531D9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BF0BE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78255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D263C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D236B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D812A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18A0A" w:rsidR="00240DC4" w:rsidRPr="00B03D55" w:rsidRDefault="00E545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3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F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2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1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22BA9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E9A78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FEC26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8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7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84191" w:rsidR="001835FB" w:rsidRPr="00DA1511" w:rsidRDefault="00E545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8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E1E5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0D777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90F6C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76404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77407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E108B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17D96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5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6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1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4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B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B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71E7B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A617E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16921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5CA34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FF60C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BFA6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8C252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9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A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A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B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E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07444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FA4C5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681D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10FB0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CA26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CA45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0030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9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0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0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3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0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A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2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E656D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21E7E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3FE3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7286C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A143F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2CC1E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C7D30" w:rsidR="009A6C64" w:rsidRPr="00730585" w:rsidRDefault="00E54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5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8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D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6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7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D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B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5C1" w:rsidRPr="00B537C7" w:rsidRDefault="00E54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5C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