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EC83B" w:rsidR="00380DB3" w:rsidRPr="0068293E" w:rsidRDefault="00F22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7F085" w:rsidR="00380DB3" w:rsidRPr="0068293E" w:rsidRDefault="00F22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344BF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618F4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6B446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C997A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93792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6D028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B0A07" w:rsidR="00240DC4" w:rsidRPr="00B03D55" w:rsidRDefault="00F22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2D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F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B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1D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D0D5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DC71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9D2F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C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B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F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1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4AC63" w:rsidR="001835FB" w:rsidRPr="00DA1511" w:rsidRDefault="00F22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F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D34E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0946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34E99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B5280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1A056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5E92E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747A6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2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9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A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8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0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F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4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134A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663C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188E5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E66A5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89594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365CC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892C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E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D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4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F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5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3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41F4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A706A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04386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9FCE7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8E5C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E89D8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ECFB9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0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7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B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8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4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A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3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49B68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8DD20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82A5B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2E3B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C36AF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C7972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19BD0" w:rsidR="009A6C64" w:rsidRPr="00730585" w:rsidRDefault="00F2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A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7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D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7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A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B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D0F" w:rsidRPr="00B537C7" w:rsidRDefault="00F22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