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1901B" w:rsidR="00380DB3" w:rsidRPr="0068293E" w:rsidRDefault="00603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57F43" w:rsidR="00380DB3" w:rsidRPr="0068293E" w:rsidRDefault="00603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459A1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15F97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CC159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D32F4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7A3E9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CC887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9F9B4" w:rsidR="00240DC4" w:rsidRPr="00B03D55" w:rsidRDefault="0060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F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5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D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DEB11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AB98B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68958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1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D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4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8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AF906" w:rsidR="001835FB" w:rsidRPr="00DA1511" w:rsidRDefault="00603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C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F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3131D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48321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7FF87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D4163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44DF0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01C01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D7F4D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1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7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2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2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E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F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9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F4A53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7E584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ED4C0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0447F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9DEF5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10898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1C4EE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3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C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F2E5B" w:rsidR="001835FB" w:rsidRPr="00DA1511" w:rsidRDefault="00603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0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B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C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18EC2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CF8D4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DCDC5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7D57B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1583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57A77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D3243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E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2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6C9AC" w:rsidR="001835FB" w:rsidRPr="00DA1511" w:rsidRDefault="00603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5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A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8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D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9CCB0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89490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AA4A6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6092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345C2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95F79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B57A3" w:rsidR="009A6C64" w:rsidRPr="00730585" w:rsidRDefault="0060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E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8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B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3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8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0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D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3BC" w:rsidRPr="00B537C7" w:rsidRDefault="00603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3BC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