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F3411" w:rsidR="00380DB3" w:rsidRPr="0068293E" w:rsidRDefault="00733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C48E1" w:rsidR="00380DB3" w:rsidRPr="0068293E" w:rsidRDefault="00733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87596" w:rsidR="00240DC4" w:rsidRPr="00B03D55" w:rsidRDefault="0073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FD295" w:rsidR="00240DC4" w:rsidRPr="00B03D55" w:rsidRDefault="0073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FFBAE" w:rsidR="00240DC4" w:rsidRPr="00B03D55" w:rsidRDefault="0073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36BBC" w:rsidR="00240DC4" w:rsidRPr="00B03D55" w:rsidRDefault="0073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2F6F7" w:rsidR="00240DC4" w:rsidRPr="00B03D55" w:rsidRDefault="0073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0EC1F" w:rsidR="00240DC4" w:rsidRPr="00B03D55" w:rsidRDefault="0073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BFFAB" w:rsidR="00240DC4" w:rsidRPr="00B03D55" w:rsidRDefault="0073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4A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4E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B6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A7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23376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5527D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93CA1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6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D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1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E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CE2D2" w:rsidR="001835FB" w:rsidRPr="00DA1511" w:rsidRDefault="00733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A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7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C4F88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449F2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ECB4A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125C8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D9DB7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6CCD4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98DAD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3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5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9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3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8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C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D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89C52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448EC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2096F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82BC1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089C6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708B4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A76EA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1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E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0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3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2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5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0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1FFE2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DB628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514D0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31A67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793E3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7F370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AE57A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2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1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C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8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1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3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2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FF469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D577F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EE0F2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E81B6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ECDAE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3323C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05480" w:rsidR="009A6C64" w:rsidRPr="00730585" w:rsidRDefault="0073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0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2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8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3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5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A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6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E2B" w:rsidRPr="00B537C7" w:rsidRDefault="00733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3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E2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