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C97DA" w:rsidR="00380DB3" w:rsidRPr="0068293E" w:rsidRDefault="000215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D8C588" w:rsidR="00380DB3" w:rsidRPr="0068293E" w:rsidRDefault="000215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744FE" w:rsidR="00240DC4" w:rsidRPr="00B03D55" w:rsidRDefault="0002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98D1B" w:rsidR="00240DC4" w:rsidRPr="00B03D55" w:rsidRDefault="0002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B7F09" w:rsidR="00240DC4" w:rsidRPr="00B03D55" w:rsidRDefault="0002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DE79C" w:rsidR="00240DC4" w:rsidRPr="00B03D55" w:rsidRDefault="0002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64EF1" w:rsidR="00240DC4" w:rsidRPr="00B03D55" w:rsidRDefault="0002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CEC40" w:rsidR="00240DC4" w:rsidRPr="00B03D55" w:rsidRDefault="0002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1A428" w:rsidR="00240DC4" w:rsidRPr="00B03D55" w:rsidRDefault="0002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EA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84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B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C4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8C0D1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900FD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CA2A0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0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0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D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6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F1EEE" w:rsidR="001835FB" w:rsidRPr="00DA1511" w:rsidRDefault="00021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7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7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875A8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20B4D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CC82E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4401D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B5BE5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F50B7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0E1F1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6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8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C4CB8" w:rsidR="001835FB" w:rsidRPr="00DA1511" w:rsidRDefault="00021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C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1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8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8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DC5D9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AD78A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27BBF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9E0DA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576B1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0E1ED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698EC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B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B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1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4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7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8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5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B3D61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96AE9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C42E6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3E07D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D10B2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B7E83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A83FE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E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7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F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7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6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1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6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22156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95DD6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63CEA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61CB9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23D06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7A859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8523E" w:rsidR="009A6C64" w:rsidRPr="00730585" w:rsidRDefault="0002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5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1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B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8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B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2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7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15E6" w:rsidRPr="00B537C7" w:rsidRDefault="00021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E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78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2019-12-12T15:31:00.0000000Z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