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CE10F" w:rsidR="00380DB3" w:rsidRPr="0068293E" w:rsidRDefault="003023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2F399" w:rsidR="00380DB3" w:rsidRPr="0068293E" w:rsidRDefault="003023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21677" w:rsidR="00240DC4" w:rsidRPr="00B03D55" w:rsidRDefault="00302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8B21B" w:rsidR="00240DC4" w:rsidRPr="00B03D55" w:rsidRDefault="00302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769E5" w:rsidR="00240DC4" w:rsidRPr="00B03D55" w:rsidRDefault="00302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0D223" w:rsidR="00240DC4" w:rsidRPr="00B03D55" w:rsidRDefault="00302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BAB0F" w:rsidR="00240DC4" w:rsidRPr="00B03D55" w:rsidRDefault="00302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76F1C" w:rsidR="00240DC4" w:rsidRPr="00B03D55" w:rsidRDefault="00302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11BCA" w:rsidR="00240DC4" w:rsidRPr="00B03D55" w:rsidRDefault="00302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8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A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B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53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6DD77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3772B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4849E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A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1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9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D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F89CB" w:rsidR="001835FB" w:rsidRPr="00DA1511" w:rsidRDefault="00302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F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0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2BF42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8D96A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CC4F4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08A7E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DE178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DC703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5F21C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0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9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C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D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F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8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6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25A04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68C42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B6E49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37087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985A9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84FA6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1C35F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4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F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2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0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9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4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0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1B79A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3EBF8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7BDCE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5F317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02A02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B99D3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E4D9A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D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0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9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8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9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3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B968D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881B1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7B155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F374F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1ABCA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F085D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B4B17" w:rsidR="009A6C64" w:rsidRPr="00730585" w:rsidRDefault="00302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B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4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A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9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8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0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C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3A9" w:rsidRPr="00B537C7" w:rsidRDefault="00302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3A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