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D912A" w:rsidR="00380DB3" w:rsidRPr="0068293E" w:rsidRDefault="008F5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099455" w:rsidR="00380DB3" w:rsidRPr="0068293E" w:rsidRDefault="008F5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8D26C" w:rsidR="00240DC4" w:rsidRPr="00B03D55" w:rsidRDefault="008F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088FC" w:rsidR="00240DC4" w:rsidRPr="00B03D55" w:rsidRDefault="008F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AFE46" w:rsidR="00240DC4" w:rsidRPr="00B03D55" w:rsidRDefault="008F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08388" w:rsidR="00240DC4" w:rsidRPr="00B03D55" w:rsidRDefault="008F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597E3" w:rsidR="00240DC4" w:rsidRPr="00B03D55" w:rsidRDefault="008F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C9AE8" w:rsidR="00240DC4" w:rsidRPr="00B03D55" w:rsidRDefault="008F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F4FAD" w:rsidR="00240DC4" w:rsidRPr="00B03D55" w:rsidRDefault="008F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C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3D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6C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2B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59505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28BB9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D7E36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8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6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D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3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84706" w:rsidR="001835FB" w:rsidRPr="00DA1511" w:rsidRDefault="008F5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7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F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5FD51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56601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A9373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9C8A2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D726E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1CCE6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0A875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3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7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7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2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B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E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B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50642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C5F52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45105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62F77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4E57C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A44B6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A72CD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D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1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4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7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4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A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3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A9A78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446D2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6AC88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8271E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9F18F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151E5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6704A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4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D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5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1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4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F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E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9D7C9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D74B9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3D0E4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7B6FB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21D9C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385D3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28A4E" w:rsidR="009A6C64" w:rsidRPr="00730585" w:rsidRDefault="008F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8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3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1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3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6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1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0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A5F" w:rsidRPr="00B537C7" w:rsidRDefault="008F5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A5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9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