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F1C8B" w:rsidR="00380DB3" w:rsidRPr="0068293E" w:rsidRDefault="00AB2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657EB" w:rsidR="00380DB3" w:rsidRPr="0068293E" w:rsidRDefault="00AB2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470DC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FA409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87D96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F6436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0B6C3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F6A8D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A1ADB" w:rsidR="00240DC4" w:rsidRPr="00B03D55" w:rsidRDefault="00AB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7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1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F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9F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BBB8E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A7D9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823AC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0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6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1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3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B1326" w:rsidR="001835FB" w:rsidRPr="00DA1511" w:rsidRDefault="00AB2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F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D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F1F4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8BF2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50AC8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9156F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0BCF3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F1D99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4D70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9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2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B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8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D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F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2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48F31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48634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61678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339D1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A4B5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58BD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6D26E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6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D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8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D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1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9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3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B4228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7BFF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B1656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897C1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5335B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4C3F5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4D801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7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4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2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0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E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F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CFFEF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0006C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3C69F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22AE8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4B36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C33C9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E0179" w:rsidR="009A6C64" w:rsidRPr="00730585" w:rsidRDefault="00AB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3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C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B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A5A" w:rsidRPr="00B537C7" w:rsidRDefault="00AB2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A5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