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8D5EC" w:rsidR="00380DB3" w:rsidRPr="0068293E" w:rsidRDefault="00481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D187B" w:rsidR="00380DB3" w:rsidRPr="0068293E" w:rsidRDefault="00481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2909D" w:rsidR="00240DC4" w:rsidRPr="00B03D55" w:rsidRDefault="0048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0913D" w:rsidR="00240DC4" w:rsidRPr="00B03D55" w:rsidRDefault="0048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612D1" w:rsidR="00240DC4" w:rsidRPr="00B03D55" w:rsidRDefault="0048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5DD13" w:rsidR="00240DC4" w:rsidRPr="00B03D55" w:rsidRDefault="0048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944B4" w:rsidR="00240DC4" w:rsidRPr="00B03D55" w:rsidRDefault="0048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8E0B4" w:rsidR="00240DC4" w:rsidRPr="00B03D55" w:rsidRDefault="0048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EF63E" w:rsidR="00240DC4" w:rsidRPr="00B03D55" w:rsidRDefault="0048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1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E8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A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1D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5E009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0ABB3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C81D7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7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B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B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B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7C91C" w:rsidR="001835FB" w:rsidRPr="00DA1511" w:rsidRDefault="00481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7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D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9ED91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B4A56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7886B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E5535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171C2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48ABC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E1707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B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F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3FFF0" w:rsidR="001835FB" w:rsidRPr="00DA1511" w:rsidRDefault="00481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7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5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B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6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AEE19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E4987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BD333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20509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AC69C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9873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A5752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D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7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2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8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2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2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4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C7939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0B8E2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D5674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0D083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BF1E1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0AA52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13C63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3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1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A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B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B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2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6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057F8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8B6D9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F6184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1B79B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6DA76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05896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1349A" w:rsidR="009A6C64" w:rsidRPr="00730585" w:rsidRDefault="004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B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B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C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D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7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3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B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CF2" w:rsidRPr="00B537C7" w:rsidRDefault="00481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CF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