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17115" w:rsidR="00380DB3" w:rsidRPr="0068293E" w:rsidRDefault="00507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C1AC5" w:rsidR="00380DB3" w:rsidRPr="0068293E" w:rsidRDefault="00507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B993A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61329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D5243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B2549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77906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59F29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6F8E6" w:rsidR="00240DC4" w:rsidRPr="00B03D55" w:rsidRDefault="0050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B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69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36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2D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BC660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2BEB4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DECC4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5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E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2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C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85E03" w:rsidR="001835FB" w:rsidRPr="00DA1511" w:rsidRDefault="0050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A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0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68CE8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6B5F3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2BE59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B3EE4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5F276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A88F3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2F389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8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F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D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8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4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5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25802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A5A94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1571C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06C9C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D2932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F7ED6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9C2C3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7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1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3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2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1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1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98CCA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B279B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B20A6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D5CA9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2CC4C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B8EFB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F8F42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A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0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8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4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9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03632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A54C7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55939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17875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DB247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D078F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95703" w:rsidR="009A6C64" w:rsidRPr="00730585" w:rsidRDefault="0050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B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3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C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6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C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7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B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AF3" w:rsidRPr="00B537C7" w:rsidRDefault="00507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AF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