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53FB8" w:rsidR="00380DB3" w:rsidRPr="0068293E" w:rsidRDefault="002F0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A89E0" w:rsidR="00380DB3" w:rsidRPr="0068293E" w:rsidRDefault="002F0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1E5AD" w:rsidR="00240DC4" w:rsidRPr="00B03D55" w:rsidRDefault="002F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2088B" w:rsidR="00240DC4" w:rsidRPr="00B03D55" w:rsidRDefault="002F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3E651" w:rsidR="00240DC4" w:rsidRPr="00B03D55" w:rsidRDefault="002F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8790B" w:rsidR="00240DC4" w:rsidRPr="00B03D55" w:rsidRDefault="002F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EBED3" w:rsidR="00240DC4" w:rsidRPr="00B03D55" w:rsidRDefault="002F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BFF14" w:rsidR="00240DC4" w:rsidRPr="00B03D55" w:rsidRDefault="002F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3F90F" w:rsidR="00240DC4" w:rsidRPr="00B03D55" w:rsidRDefault="002F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85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A2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BF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72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E64AB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083F7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59678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8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3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D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6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B2F3A" w:rsidR="001835FB" w:rsidRPr="00DA1511" w:rsidRDefault="002F0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3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A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FF1BE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393B1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10ED8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8FC33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34C5E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02ED5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B448C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9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5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3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F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5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1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1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E2F06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2922E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87253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79634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04832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C5B06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03F84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E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E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6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A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E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C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1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FABE1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A431A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0E5A5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87F46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C8F6B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8EFDF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B91AE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8CB1D" w:rsidR="001835FB" w:rsidRPr="00DA1511" w:rsidRDefault="002F0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C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6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7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6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7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0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B3730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B221E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545BD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70C42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3F7E5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E7114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E86CE" w:rsidR="009A6C64" w:rsidRPr="00730585" w:rsidRDefault="002F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1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8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1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E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9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5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6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0582" w:rsidRPr="00B537C7" w:rsidRDefault="002F0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5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