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9DEC1" w:rsidR="00380DB3" w:rsidRPr="0068293E" w:rsidRDefault="00DD3C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515F6" w:rsidR="00380DB3" w:rsidRPr="0068293E" w:rsidRDefault="00DD3C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9BFD2" w:rsidR="00240DC4" w:rsidRPr="00B03D55" w:rsidRDefault="00DD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61BE1" w:rsidR="00240DC4" w:rsidRPr="00B03D55" w:rsidRDefault="00DD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BC6D0" w:rsidR="00240DC4" w:rsidRPr="00B03D55" w:rsidRDefault="00DD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11B4A" w:rsidR="00240DC4" w:rsidRPr="00B03D55" w:rsidRDefault="00DD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3588E" w:rsidR="00240DC4" w:rsidRPr="00B03D55" w:rsidRDefault="00DD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51F4C" w:rsidR="00240DC4" w:rsidRPr="00B03D55" w:rsidRDefault="00DD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51027" w:rsidR="00240DC4" w:rsidRPr="00B03D55" w:rsidRDefault="00DD3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83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5C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72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9F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82055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2507F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CC74B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F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A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3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C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041CC" w:rsidR="001835FB" w:rsidRPr="00DA1511" w:rsidRDefault="00DD3C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6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6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060CC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9E5E8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99B3A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00963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14989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2A8E7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3A8D9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E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5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4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4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E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6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1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7AE25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E84AD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38A2D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3C51F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72920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C6F7F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A0AF8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0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4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8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E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1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E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3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25EA1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263B1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6DB60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393A4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56C50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F8FC2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589B9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5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7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AB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3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8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A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1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F47F6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CA029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4EECD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E8436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34C45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AA5B5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C8A1D" w:rsidR="009A6C64" w:rsidRPr="00730585" w:rsidRDefault="00DD3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8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9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A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2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1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3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B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C06" w:rsidRPr="00B537C7" w:rsidRDefault="00DD3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C0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