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8AE9C" w:rsidR="00380DB3" w:rsidRPr="0068293E" w:rsidRDefault="008F1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DBF7C" w:rsidR="00380DB3" w:rsidRPr="0068293E" w:rsidRDefault="008F1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67412" w:rsidR="00240DC4" w:rsidRPr="00B03D55" w:rsidRDefault="008F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90BCD" w:rsidR="00240DC4" w:rsidRPr="00B03D55" w:rsidRDefault="008F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35872" w:rsidR="00240DC4" w:rsidRPr="00B03D55" w:rsidRDefault="008F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70526" w:rsidR="00240DC4" w:rsidRPr="00B03D55" w:rsidRDefault="008F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936D6" w:rsidR="00240DC4" w:rsidRPr="00B03D55" w:rsidRDefault="008F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9D40B" w:rsidR="00240DC4" w:rsidRPr="00B03D55" w:rsidRDefault="008F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F7733" w:rsidR="00240DC4" w:rsidRPr="00B03D55" w:rsidRDefault="008F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7A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AF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A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01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596E9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E4118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D28B2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4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A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6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4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A798D" w:rsidR="001835FB" w:rsidRPr="00DA1511" w:rsidRDefault="008F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3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F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20FF2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B1A2F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A0B74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BF817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4FF55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29324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4B596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A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8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6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9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4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3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7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CCDA7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20123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BCA3D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C3E49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70F51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27582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B8C85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A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2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A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E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3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2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A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897A6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CF020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A929E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F1B49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C33A2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4EE71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890DF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E90BD" w:rsidR="001835FB" w:rsidRPr="00DA1511" w:rsidRDefault="008F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4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7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6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5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C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A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ADC1B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7340B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2BCB3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F2F61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180A4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8A608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68F0A" w:rsidR="009A6C64" w:rsidRPr="00730585" w:rsidRDefault="008F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A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4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D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9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0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6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A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6EF" w:rsidRPr="00B537C7" w:rsidRDefault="008F1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6E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