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00C459" w:rsidR="00380DB3" w:rsidRPr="0068293E" w:rsidRDefault="005F5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3C88B" w:rsidR="00380DB3" w:rsidRPr="0068293E" w:rsidRDefault="005F5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C4FB4" w:rsidR="00240DC4" w:rsidRPr="00B03D55" w:rsidRDefault="005F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551FC" w:rsidR="00240DC4" w:rsidRPr="00B03D55" w:rsidRDefault="005F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EDCF2" w:rsidR="00240DC4" w:rsidRPr="00B03D55" w:rsidRDefault="005F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C8FC7" w:rsidR="00240DC4" w:rsidRPr="00B03D55" w:rsidRDefault="005F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C422D" w:rsidR="00240DC4" w:rsidRPr="00B03D55" w:rsidRDefault="005F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82414" w:rsidR="00240DC4" w:rsidRPr="00B03D55" w:rsidRDefault="005F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BA8B7" w:rsidR="00240DC4" w:rsidRPr="00B03D55" w:rsidRDefault="005F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11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54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31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12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14617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2408F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2C0CB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A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8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F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D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B5F71" w:rsidR="001835FB" w:rsidRPr="00DA1511" w:rsidRDefault="005F5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3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B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3DA62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1E588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1580A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74853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54ACC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04151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BD37E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D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F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C024F" w:rsidR="001835FB" w:rsidRPr="00DA1511" w:rsidRDefault="005F5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E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3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6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D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51648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68BA7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C3BCA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9C6CD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0A180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6B933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CEAB2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4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8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E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C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0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B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4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9A942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1E57A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7C382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F2E76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BCD04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A2CF4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EA74F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F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D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4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6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4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B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5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7E1E2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EF044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9E7D0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B1B41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A70C0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D1C06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7CC50" w:rsidR="009A6C64" w:rsidRPr="00730585" w:rsidRDefault="005F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1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4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E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1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4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9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5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012" w:rsidRPr="00B537C7" w:rsidRDefault="005F5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012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