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8D189" w:rsidR="00380DB3" w:rsidRPr="0068293E" w:rsidRDefault="00FF3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2D320" w:rsidR="00380DB3" w:rsidRPr="0068293E" w:rsidRDefault="00FF3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55041" w:rsidR="00240DC4" w:rsidRPr="00B03D55" w:rsidRDefault="00FF3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573E9" w:rsidR="00240DC4" w:rsidRPr="00B03D55" w:rsidRDefault="00FF3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CFB72" w:rsidR="00240DC4" w:rsidRPr="00B03D55" w:rsidRDefault="00FF3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432F4" w:rsidR="00240DC4" w:rsidRPr="00B03D55" w:rsidRDefault="00FF3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43E98" w:rsidR="00240DC4" w:rsidRPr="00B03D55" w:rsidRDefault="00FF3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FD164" w:rsidR="00240DC4" w:rsidRPr="00B03D55" w:rsidRDefault="00FF3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6B7B9" w:rsidR="00240DC4" w:rsidRPr="00B03D55" w:rsidRDefault="00FF3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A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F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CD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A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D7C99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4F684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AE082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0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7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0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6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58191" w:rsidR="001835FB" w:rsidRPr="00DA1511" w:rsidRDefault="00FF3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2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3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65047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4B257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494A4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AF840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C4291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19C04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3EC4E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2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A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7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2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2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B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D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C424F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4873F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116B6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68244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7530E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F1A0D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C1C73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8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5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1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0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A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7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C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DE55E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802A1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9C0C7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106A0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BACF8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CB040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6AADE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5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9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5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8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7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2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5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E5DE3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0B954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3E631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78398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5E72D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3C241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686C5" w:rsidR="009A6C64" w:rsidRPr="00730585" w:rsidRDefault="00FF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4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2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2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0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2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F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D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532" w:rsidRPr="00B537C7" w:rsidRDefault="00FF3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