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C6C46" w:rsidR="00380DB3" w:rsidRPr="0068293E" w:rsidRDefault="00A63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5034F" w:rsidR="00380DB3" w:rsidRPr="0068293E" w:rsidRDefault="00A63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8E283" w:rsidR="00240DC4" w:rsidRPr="00B03D55" w:rsidRDefault="00A6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E822E" w:rsidR="00240DC4" w:rsidRPr="00B03D55" w:rsidRDefault="00A6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3B3C2" w:rsidR="00240DC4" w:rsidRPr="00B03D55" w:rsidRDefault="00A6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83E49" w:rsidR="00240DC4" w:rsidRPr="00B03D55" w:rsidRDefault="00A6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9051B" w:rsidR="00240DC4" w:rsidRPr="00B03D55" w:rsidRDefault="00A6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A6C7D" w:rsidR="00240DC4" w:rsidRPr="00B03D55" w:rsidRDefault="00A6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9F250" w:rsidR="00240DC4" w:rsidRPr="00B03D55" w:rsidRDefault="00A6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CC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9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A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CD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59642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AFBB7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446FA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9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D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5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6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61D67" w:rsidR="001835FB" w:rsidRPr="00DA1511" w:rsidRDefault="00A63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7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3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BA3FD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976F4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B9606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852B9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848FE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E3912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1CE1B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E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5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7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A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5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0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C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D4E7A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36454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59574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16FB6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16495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91265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CB9AE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8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C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3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7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C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3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C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5E91C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D8D51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7F5C6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32108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4F157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126DA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F277B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C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3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C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6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B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C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A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0B292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352E8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5210C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F05E3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72D8D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20890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B0AD2" w:rsidR="009A6C64" w:rsidRPr="00730585" w:rsidRDefault="00A6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F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0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1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1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B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F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A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E7B" w:rsidRPr="00B537C7" w:rsidRDefault="00A63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E7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