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96262" w:rsidR="00380DB3" w:rsidRPr="0068293E" w:rsidRDefault="00DB3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33BCC" w:rsidR="00380DB3" w:rsidRPr="0068293E" w:rsidRDefault="00DB3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58951" w:rsidR="00240DC4" w:rsidRPr="00B03D55" w:rsidRDefault="00DB3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C58FA" w:rsidR="00240DC4" w:rsidRPr="00B03D55" w:rsidRDefault="00DB3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94E0C" w:rsidR="00240DC4" w:rsidRPr="00B03D55" w:rsidRDefault="00DB3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FCB33" w:rsidR="00240DC4" w:rsidRPr="00B03D55" w:rsidRDefault="00DB3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59031" w:rsidR="00240DC4" w:rsidRPr="00B03D55" w:rsidRDefault="00DB3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75B15" w:rsidR="00240DC4" w:rsidRPr="00B03D55" w:rsidRDefault="00DB3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4BCDF" w:rsidR="00240DC4" w:rsidRPr="00B03D55" w:rsidRDefault="00DB3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9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F5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5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C4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1A8A1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46E85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D8ECE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7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E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A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F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D87C0" w:rsidR="001835FB" w:rsidRPr="00DA1511" w:rsidRDefault="00DB3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46FAA" w:rsidR="001835FB" w:rsidRPr="00DA1511" w:rsidRDefault="00DB3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C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8407B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93A29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8CDA8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44008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5C6BE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3E120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6FD3B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E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9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6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CBF4B" w:rsidR="001835FB" w:rsidRPr="00DA1511" w:rsidRDefault="00DB3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6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0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D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9265C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95916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8FB99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4193B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71E79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C232F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25930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1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B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8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8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E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4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8409A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08E8A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A568F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A2A6C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0A78C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16A92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8412B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3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9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7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A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8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2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8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4C33F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B4415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A909D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8A3C2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16053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7C922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F3706" w:rsidR="009A6C64" w:rsidRPr="00730585" w:rsidRDefault="00DB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3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F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A9975" w:rsidR="001835FB" w:rsidRPr="00DA1511" w:rsidRDefault="00DB3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E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9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B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E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FBA" w:rsidRPr="00B537C7" w:rsidRDefault="00DB3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FB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