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2FF7B7" w:rsidR="00380DB3" w:rsidRPr="0068293E" w:rsidRDefault="00915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871C7" w:rsidR="00380DB3" w:rsidRPr="0068293E" w:rsidRDefault="00915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E6819" w:rsidR="00240DC4" w:rsidRPr="00B03D55" w:rsidRDefault="0091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79A37" w:rsidR="00240DC4" w:rsidRPr="00B03D55" w:rsidRDefault="0091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BCD19" w:rsidR="00240DC4" w:rsidRPr="00B03D55" w:rsidRDefault="0091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E7D76" w:rsidR="00240DC4" w:rsidRPr="00B03D55" w:rsidRDefault="0091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85F38" w:rsidR="00240DC4" w:rsidRPr="00B03D55" w:rsidRDefault="0091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8668D" w:rsidR="00240DC4" w:rsidRPr="00B03D55" w:rsidRDefault="0091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4B572" w:rsidR="00240DC4" w:rsidRPr="00B03D55" w:rsidRDefault="00915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1C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D7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36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72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87003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6BBEC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3B3F2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D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6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2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C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1252B" w:rsidR="001835FB" w:rsidRPr="00DA1511" w:rsidRDefault="00915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A64E1" w:rsidR="001835FB" w:rsidRPr="00DA1511" w:rsidRDefault="00915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B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86B2F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F1160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13470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A0D11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ED861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19296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D2CB5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4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A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5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4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F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1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8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0A2B1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35199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240E1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9A51D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AB151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DBA2B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D8903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E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E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F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0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1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B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E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1D868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6FA53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EF966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01FE6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35A24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35C16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7DFA5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7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E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2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4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5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0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B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E729A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F7716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8C9E5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0EECD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24F8D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C2EFA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4A53B" w:rsidR="009A6C64" w:rsidRPr="00730585" w:rsidRDefault="00915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F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8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6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6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2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2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3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55F2" w:rsidRPr="00B537C7" w:rsidRDefault="00915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5F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