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7508C" w:rsidR="00380DB3" w:rsidRPr="0068293E" w:rsidRDefault="00B930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F28F01" w:rsidR="00380DB3" w:rsidRPr="0068293E" w:rsidRDefault="00B930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B4D13" w:rsidR="00240DC4" w:rsidRPr="00B03D55" w:rsidRDefault="00B93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8A8F9" w:rsidR="00240DC4" w:rsidRPr="00B03D55" w:rsidRDefault="00B93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A499C" w:rsidR="00240DC4" w:rsidRPr="00B03D55" w:rsidRDefault="00B93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69B3C" w:rsidR="00240DC4" w:rsidRPr="00B03D55" w:rsidRDefault="00B93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3CB8A" w:rsidR="00240DC4" w:rsidRPr="00B03D55" w:rsidRDefault="00B93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614BB" w:rsidR="00240DC4" w:rsidRPr="00B03D55" w:rsidRDefault="00B93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37D15" w:rsidR="00240DC4" w:rsidRPr="00B03D55" w:rsidRDefault="00B93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4D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C8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B3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3A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27E1B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94EBF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E660C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C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3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A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1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D3580" w:rsidR="001835FB" w:rsidRPr="00DA1511" w:rsidRDefault="00B93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E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D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DC017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31DDF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09CAC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D5CA2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A1865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A9C80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0981B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F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D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969AA" w:rsidR="001835FB" w:rsidRPr="00DA1511" w:rsidRDefault="00B93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7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6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2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8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A7CF1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CCA61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4E870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AA532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FB542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406DF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6459C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8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C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5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0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9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8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9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CE07A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36CD6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4A87B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82D24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C23A9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8873C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68958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C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3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0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8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0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9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F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1557E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8606D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ADB82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84737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DACC4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0CED0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0FA59" w:rsidR="009A6C64" w:rsidRPr="00730585" w:rsidRDefault="00B9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9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8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3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0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9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A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1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307B" w:rsidRPr="00B537C7" w:rsidRDefault="00B93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5F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07B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2019-12-12T15:31:00.0000000Z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