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47062" w:rsidR="00380DB3" w:rsidRPr="0068293E" w:rsidRDefault="000A2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55907" w:rsidR="00380DB3" w:rsidRPr="0068293E" w:rsidRDefault="000A2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7CBB5" w:rsidR="00240DC4" w:rsidRPr="00B03D55" w:rsidRDefault="000A2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C6057" w:rsidR="00240DC4" w:rsidRPr="00B03D55" w:rsidRDefault="000A2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DB086" w:rsidR="00240DC4" w:rsidRPr="00B03D55" w:rsidRDefault="000A2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06631" w:rsidR="00240DC4" w:rsidRPr="00B03D55" w:rsidRDefault="000A2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69202" w:rsidR="00240DC4" w:rsidRPr="00B03D55" w:rsidRDefault="000A2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078BA" w:rsidR="00240DC4" w:rsidRPr="00B03D55" w:rsidRDefault="000A2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CFBDA" w:rsidR="00240DC4" w:rsidRPr="00B03D55" w:rsidRDefault="000A2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5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B4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C6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C9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EACE8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02861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4225D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0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C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5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4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9462A" w:rsidR="001835FB" w:rsidRPr="00DA1511" w:rsidRDefault="000A2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9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7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3FA5F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AA0C9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B28CB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CD89B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34E42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DCCF3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953F8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8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6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8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E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E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F7C88" w:rsidR="001835FB" w:rsidRPr="00DA1511" w:rsidRDefault="000A2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7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7F58A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FD86A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80DED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4ECA5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56277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39346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6D60C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3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E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B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7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F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5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E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0600D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CE5FA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0CBDD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E5586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8E2D6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71671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0EDE7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1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F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9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3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2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4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3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26E21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60610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98F87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CB7FE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40008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15CA2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82A3B" w:rsidR="009A6C64" w:rsidRPr="00730585" w:rsidRDefault="000A2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7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3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3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B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2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B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8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AFB" w:rsidRPr="00B537C7" w:rsidRDefault="000A2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AF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