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6D357" w:rsidR="00380DB3" w:rsidRPr="0068293E" w:rsidRDefault="00814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D7F3F" w:rsidR="00380DB3" w:rsidRPr="0068293E" w:rsidRDefault="00814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236B9" w:rsidR="00240DC4" w:rsidRPr="00B03D55" w:rsidRDefault="00814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1939F" w:rsidR="00240DC4" w:rsidRPr="00B03D55" w:rsidRDefault="00814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BF1B2" w:rsidR="00240DC4" w:rsidRPr="00B03D55" w:rsidRDefault="00814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6E81E" w:rsidR="00240DC4" w:rsidRPr="00B03D55" w:rsidRDefault="00814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77944" w:rsidR="00240DC4" w:rsidRPr="00B03D55" w:rsidRDefault="00814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E5AD0" w:rsidR="00240DC4" w:rsidRPr="00B03D55" w:rsidRDefault="00814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D97D2" w:rsidR="00240DC4" w:rsidRPr="00B03D55" w:rsidRDefault="00814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7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9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7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2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79D43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9D410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1E6E2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E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7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B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4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BCB3E" w:rsidR="001835FB" w:rsidRPr="00DA1511" w:rsidRDefault="00814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9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3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29771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AE868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27872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06391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513A2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D4ACA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7D1CA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8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2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3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8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E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B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7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3785B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86B13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CC238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764F2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BAE37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0C6C9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D34A3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D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0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3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8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7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6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9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138FC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64A16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6A88E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64DAB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510F6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151FE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32042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3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4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D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E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8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3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9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67521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55FEC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F1C30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4B26E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A0BD7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87DE9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0C13D" w:rsidR="009A6C64" w:rsidRPr="00730585" w:rsidRDefault="00814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8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B5A99" w:rsidR="001835FB" w:rsidRPr="00DA1511" w:rsidRDefault="00814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9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D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5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3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2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A22" w:rsidRPr="00B537C7" w:rsidRDefault="00814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A2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