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D3A2A" w:rsidR="00380DB3" w:rsidRPr="0068293E" w:rsidRDefault="00303D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42230" w:rsidR="00380DB3" w:rsidRPr="0068293E" w:rsidRDefault="00303D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EB1FB" w:rsidR="00240DC4" w:rsidRPr="00B03D55" w:rsidRDefault="0030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7B8FC" w:rsidR="00240DC4" w:rsidRPr="00B03D55" w:rsidRDefault="0030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468F3" w:rsidR="00240DC4" w:rsidRPr="00B03D55" w:rsidRDefault="0030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6A05D" w:rsidR="00240DC4" w:rsidRPr="00B03D55" w:rsidRDefault="0030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23184" w:rsidR="00240DC4" w:rsidRPr="00B03D55" w:rsidRDefault="0030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5886E" w:rsidR="00240DC4" w:rsidRPr="00B03D55" w:rsidRDefault="0030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27EAC" w:rsidR="00240DC4" w:rsidRPr="00B03D55" w:rsidRDefault="0030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06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DC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BB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85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55537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5A141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88837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E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0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C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D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A91AA" w:rsidR="001835FB" w:rsidRPr="00DA1511" w:rsidRDefault="00303D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7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E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99103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D1AD1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F6135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A1E22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4FD00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A8502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600BC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C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A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FD604" w:rsidR="001835FB" w:rsidRPr="00DA1511" w:rsidRDefault="00303D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2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A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D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6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E4DE4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4ACCD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4F915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94EFE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05721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9E4B0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7C107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E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6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4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8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B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7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4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678BC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071CE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19476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1ADBF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19E1E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129BD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B44A9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2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A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9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3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B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A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5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D4F65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3A3B1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83843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B6A7F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AFEB6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DD045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6F738" w:rsidR="009A6C64" w:rsidRPr="00730585" w:rsidRDefault="0030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B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B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3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1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A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B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7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3D81" w:rsidRPr="00B537C7" w:rsidRDefault="00303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C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D8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