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1505F4" w:rsidR="002534F3" w:rsidRPr="0068293E" w:rsidRDefault="00BE27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CB19FB" w:rsidR="002534F3" w:rsidRPr="0068293E" w:rsidRDefault="00BE27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7639B" w:rsidR="002A7340" w:rsidRPr="00FF2AF3" w:rsidRDefault="00BE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2EB16" w:rsidR="002A7340" w:rsidRPr="00FF2AF3" w:rsidRDefault="00BE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3C3AC" w:rsidR="002A7340" w:rsidRPr="00FF2AF3" w:rsidRDefault="00BE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2DE61" w:rsidR="002A7340" w:rsidRPr="00FF2AF3" w:rsidRDefault="00BE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FC1F8" w:rsidR="002A7340" w:rsidRPr="00FF2AF3" w:rsidRDefault="00BE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9E622" w:rsidR="002A7340" w:rsidRPr="00FF2AF3" w:rsidRDefault="00BE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2BE60" w:rsidR="002A7340" w:rsidRPr="00FF2AF3" w:rsidRDefault="00BE27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07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43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2E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FD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CE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BBC81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ACF1B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D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D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4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A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0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BD59D" w:rsidR="001835FB" w:rsidRPr="00DA1511" w:rsidRDefault="00BE2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8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F9328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78CC5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24D7E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7BACC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E2CF5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70F3A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E74EB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B07F3" w:rsidR="001835FB" w:rsidRPr="00DA1511" w:rsidRDefault="00BE2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0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3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9B70F" w:rsidR="001835FB" w:rsidRPr="00DA1511" w:rsidRDefault="00BE2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F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F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8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B68DD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2A1DA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02920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0811D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5DB40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43CC2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4CA7D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2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8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6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5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91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B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9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86A95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D0B79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67708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6B2A0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256FA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0A861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0E990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D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E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1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F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F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8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D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2228C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F1E82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605E5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1333E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9A162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727D9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7A877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4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25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C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7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7565B" w:rsidR="001835FB" w:rsidRPr="00DA1511" w:rsidRDefault="00BE2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0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6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16B815" w:rsidR="009A6C64" w:rsidRPr="00730585" w:rsidRDefault="00BE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6DC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1E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848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CA3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9A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33F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A0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56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33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57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84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56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38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716" w:rsidRPr="00B537C7" w:rsidRDefault="00BE2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E6E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716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