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B3774" w:rsidR="002534F3" w:rsidRPr="0068293E" w:rsidRDefault="00D16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680D04" w:rsidR="002534F3" w:rsidRPr="0068293E" w:rsidRDefault="00D16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60BE2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E4A36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2607A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4F3D0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724C8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533EA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65B16" w:rsidR="002A7340" w:rsidRPr="00FF2AF3" w:rsidRDefault="00D16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8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F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E3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AB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60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46A1C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A1D23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3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3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0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1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E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2A5D5" w:rsidR="001835FB" w:rsidRPr="00DA1511" w:rsidRDefault="00D16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C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6B91B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20CE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C48A0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1E416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AAAAA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558D6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DE218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8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8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C7368" w:rsidR="001835FB" w:rsidRPr="00DA1511" w:rsidRDefault="00D16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7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1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D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7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22BE0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5660C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2E7F0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00B5D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2FF5D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631D4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FCA35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A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8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8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0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B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2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D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05C89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CD26D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2AD1F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B0ACA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0F82A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2381E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10929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A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1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8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9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D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F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9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94D6E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4F560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1CB6C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E2895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804ED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1421F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80E65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C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6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5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7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1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2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D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84C20" w:rsidR="009A6C64" w:rsidRPr="00730585" w:rsidRDefault="00D1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0E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5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6F0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6C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7B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23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D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9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C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F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8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F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0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031" w:rsidRPr="00B537C7" w:rsidRDefault="00D16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03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