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C48420" w:rsidR="002534F3" w:rsidRPr="0068293E" w:rsidRDefault="00526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A28265" w:rsidR="002534F3" w:rsidRPr="0068293E" w:rsidRDefault="00526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1C072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D2775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1E7D5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BE5D0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16F2E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A4C8D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21BDA" w:rsidR="002A7340" w:rsidRPr="00FF2AF3" w:rsidRDefault="00526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14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D2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75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E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2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3CC8A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885E9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A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4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5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F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B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7A18D" w:rsidR="001835FB" w:rsidRPr="00DA1511" w:rsidRDefault="00526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6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2E4EF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0CA67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E8AD1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89B74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707C7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B13A3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C164B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5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1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0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0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2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D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0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98818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65D85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6E4BD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3FAC5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70980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E1612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6436B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D7FFE" w:rsidR="001835FB" w:rsidRPr="00DA1511" w:rsidRDefault="00526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4EE17" w:rsidR="001835FB" w:rsidRPr="00DA1511" w:rsidRDefault="00526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1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8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4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1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5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ABE35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98CC4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02AA6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C7FA9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A06C0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2290C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0AFDF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F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9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0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A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1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D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7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4F0D7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5EFD5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DAD7C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7A30B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4418D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21797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28364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8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E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5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6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3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F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7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33140" w:rsidR="009A6C64" w:rsidRPr="00730585" w:rsidRDefault="00526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5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7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6A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3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E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2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55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8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D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2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3B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0B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B6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CCF" w:rsidRPr="00B537C7" w:rsidRDefault="00526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CCF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63F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