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14BE54" w:rsidR="002534F3" w:rsidRPr="0068293E" w:rsidRDefault="003144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C7DE6E" w:rsidR="002534F3" w:rsidRPr="0068293E" w:rsidRDefault="003144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A478F" w:rsidR="002A7340" w:rsidRPr="00FF2AF3" w:rsidRDefault="00314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3F6B16" w:rsidR="002A7340" w:rsidRPr="00FF2AF3" w:rsidRDefault="00314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BF97A5" w:rsidR="002A7340" w:rsidRPr="00FF2AF3" w:rsidRDefault="00314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DA14A" w:rsidR="002A7340" w:rsidRPr="00FF2AF3" w:rsidRDefault="00314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BD62C" w:rsidR="002A7340" w:rsidRPr="00FF2AF3" w:rsidRDefault="00314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11DB5" w:rsidR="002A7340" w:rsidRPr="00FF2AF3" w:rsidRDefault="00314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8195B" w:rsidR="002A7340" w:rsidRPr="00FF2AF3" w:rsidRDefault="00314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D0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AC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02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91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3B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051F3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B1B3F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C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90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1D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0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B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B2131" w:rsidR="001835FB" w:rsidRPr="00DA1511" w:rsidRDefault="003144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1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63E76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27439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8C507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94CC8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DD65D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F9474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E1B79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6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1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B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3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5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E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0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C27A9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111FD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52894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DC849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2F0A1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B6B7B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CEF51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A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B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27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9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6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72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5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10E64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A8539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0C0A2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201EA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01784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A2F86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E23A9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1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5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A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0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2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E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AD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4F4BC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06809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B1E54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ADA61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356EE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11E9D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0F117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D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4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7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8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A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0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E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E681C7" w:rsidR="009A6C64" w:rsidRPr="00730585" w:rsidRDefault="0031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E92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EA7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2AE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DA5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8BE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244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0D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7D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F8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29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2E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2A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DF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4448" w:rsidRPr="00B537C7" w:rsidRDefault="003144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444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2BC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