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4BE54" w:rsidR="002534F3" w:rsidRPr="0068293E" w:rsidRDefault="00314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C7DE6E" w:rsidR="002534F3" w:rsidRPr="0068293E" w:rsidRDefault="00314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A478F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F6B16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F97A5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DA14A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BD62C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11DB5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8195B" w:rsidR="002A7340" w:rsidRPr="00FF2AF3" w:rsidRDefault="003144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D0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A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02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9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3B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051F3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B1B3F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C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9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1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0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B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B2131" w:rsidR="001835FB" w:rsidRPr="00DA1511" w:rsidRDefault="00314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1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63E76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2743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8C507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94CC8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DD65D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F9474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E1B7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6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1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B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3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5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E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0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C27A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111FD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52894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DC84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2F0A1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B6B7B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CEF51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A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B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2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9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6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7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5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10E64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A853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0C0A2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201EA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01784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A2F86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E23A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1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5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A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0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2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E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A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4F4BC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06809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B1E54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ADA61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356EE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11E9D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0F117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D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4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7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8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A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0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E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681C7" w:rsidR="009A6C64" w:rsidRPr="00730585" w:rsidRDefault="00314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9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A7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A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A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B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4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D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D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F8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9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2E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2A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DF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4448" w:rsidRPr="00B537C7" w:rsidRDefault="00314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444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BC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